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C353" w14:textId="77777777" w:rsidR="00CD448E" w:rsidRDefault="00CD448E" w:rsidP="00D5670F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771F9F" w14:textId="77777777" w:rsidR="00CD448E" w:rsidRDefault="00CD448E" w:rsidP="00D5670F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3B1D98" w14:textId="7D14ED0A" w:rsidR="00833824" w:rsidRDefault="00373F87" w:rsidP="00D5670F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13</w:t>
      </w:r>
      <w:r w:rsidR="00147C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March 2023</w:t>
      </w:r>
    </w:p>
    <w:p w14:paraId="42FC59B2" w14:textId="1EF1A109" w:rsidR="00833824" w:rsidRDefault="00833824" w:rsidP="00D5670F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7D8DF6" w14:textId="582B58D1" w:rsidR="00373F87" w:rsidRDefault="00147C7E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Mr </w:t>
      </w:r>
      <w:r w:rsidR="004C66B5">
        <w:rPr>
          <w:rFonts w:asciiTheme="minorHAnsi" w:hAnsiTheme="minorHAnsi" w:cstheme="minorHAnsi"/>
          <w:color w:val="000000" w:themeColor="text1"/>
          <w:sz w:val="20"/>
          <w:szCs w:val="20"/>
        </w:rPr>
        <w:t>M Huntley</w:t>
      </w:r>
    </w:p>
    <w:p w14:paraId="11FB1EF9" w14:textId="30E614D7" w:rsidR="004C66B5" w:rsidRDefault="004C66B5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Whitchers House</w:t>
      </w:r>
    </w:p>
    <w:p w14:paraId="05BA3B46" w14:textId="7C39E880" w:rsidR="004C66B5" w:rsidRDefault="004C66B5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Whitchers Meadow</w:t>
      </w:r>
    </w:p>
    <w:p w14:paraId="549970EF" w14:textId="5A7C6A4C" w:rsidR="004C66B5" w:rsidRDefault="004C66B5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Alderbury</w:t>
      </w:r>
    </w:p>
    <w:p w14:paraId="7206C0DF" w14:textId="1655C24E" w:rsidR="004C66B5" w:rsidRDefault="004C66B5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Salisbury</w:t>
      </w:r>
    </w:p>
    <w:p w14:paraId="730BDCAF" w14:textId="481B600B" w:rsidR="004C66B5" w:rsidRDefault="004C66B5" w:rsidP="004C66B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Wiltshire, SP5 3TL</w:t>
      </w:r>
    </w:p>
    <w:p w14:paraId="751D0568" w14:textId="77777777" w:rsidR="00893675" w:rsidRDefault="00893675" w:rsidP="00860FD0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0DC2CD5" w14:textId="217017BC" w:rsidR="00A71A66" w:rsidRDefault="00A71A66" w:rsidP="00A71A66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Dear </w:t>
      </w:r>
      <w:r w:rsidR="004C66B5">
        <w:rPr>
          <w:rFonts w:asciiTheme="minorHAnsi" w:hAnsiTheme="minorHAnsi" w:cstheme="minorHAnsi"/>
          <w:color w:val="000000" w:themeColor="text1"/>
          <w:sz w:val="20"/>
          <w:szCs w:val="20"/>
        </w:rPr>
        <w:t>Mike</w:t>
      </w:r>
    </w:p>
    <w:p w14:paraId="42ACE744" w14:textId="7E30FB32" w:rsidR="00954DE8" w:rsidRDefault="00954DE8" w:rsidP="00D5670F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B16094" w14:textId="3EFAFCD3" w:rsidR="0060373F" w:rsidRPr="008F3420" w:rsidRDefault="00343BAF" w:rsidP="00A53F3F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Quotation</w:t>
      </w:r>
      <w:r w:rsidR="000E2A03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re Alderbury War Memorial</w:t>
      </w:r>
    </w:p>
    <w:p w14:paraId="19DAA5BA" w14:textId="722D7950" w:rsidR="004926F5" w:rsidRDefault="004926F5" w:rsidP="00246D16">
      <w:pPr>
        <w:rPr>
          <w:rFonts w:asciiTheme="minorHAnsi" w:hAnsiTheme="minorHAnsi" w:cstheme="minorHAnsi"/>
          <w:sz w:val="20"/>
          <w:szCs w:val="20"/>
        </w:rPr>
      </w:pPr>
    </w:p>
    <w:p w14:paraId="7CD4A599" w14:textId="1E3DA08C" w:rsidR="009970F4" w:rsidRDefault="00F64D54" w:rsidP="00246D16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Further to our</w:t>
      </w:r>
      <w:r w:rsidR="00DE6FD4">
        <w:rPr>
          <w:rFonts w:asciiTheme="minorHAnsi" w:hAnsiTheme="minorHAnsi" w:cstheme="minorHAnsi"/>
          <w:sz w:val="20"/>
          <w:szCs w:val="20"/>
        </w:rPr>
        <w:t xml:space="preserve"> </w:t>
      </w:r>
      <w:r w:rsidR="00106C5D">
        <w:rPr>
          <w:rFonts w:asciiTheme="minorHAnsi" w:hAnsiTheme="minorHAnsi" w:cstheme="minorHAnsi"/>
          <w:sz w:val="20"/>
          <w:szCs w:val="20"/>
        </w:rPr>
        <w:t>meeting</w:t>
      </w:r>
      <w:r w:rsidR="00DE6FD4">
        <w:rPr>
          <w:rFonts w:asciiTheme="minorHAnsi" w:hAnsiTheme="minorHAnsi" w:cstheme="minorHAnsi"/>
          <w:sz w:val="20"/>
          <w:szCs w:val="20"/>
        </w:rPr>
        <w:t xml:space="preserve"> </w:t>
      </w:r>
      <w:r w:rsidR="00B32182">
        <w:rPr>
          <w:rFonts w:asciiTheme="minorHAnsi" w:hAnsiTheme="minorHAnsi" w:cstheme="minorHAnsi"/>
          <w:sz w:val="20"/>
          <w:szCs w:val="20"/>
        </w:rPr>
        <w:t xml:space="preserve">regarding </w:t>
      </w:r>
      <w:r w:rsidR="00475C94">
        <w:rPr>
          <w:rFonts w:asciiTheme="minorHAnsi" w:hAnsiTheme="minorHAnsi" w:cstheme="minorHAnsi"/>
          <w:sz w:val="20"/>
          <w:szCs w:val="20"/>
        </w:rPr>
        <w:t xml:space="preserve">the </w:t>
      </w:r>
      <w:r w:rsidR="000E2A03">
        <w:rPr>
          <w:rFonts w:asciiTheme="minorHAnsi" w:hAnsiTheme="minorHAnsi" w:cstheme="minorHAnsi"/>
          <w:sz w:val="20"/>
          <w:szCs w:val="20"/>
        </w:rPr>
        <w:t>Alderbury War Memorial</w:t>
      </w:r>
      <w:r w:rsidR="00DC10FA">
        <w:rPr>
          <w:rFonts w:asciiTheme="minorHAnsi" w:hAnsiTheme="minorHAnsi" w:cstheme="minorHAnsi"/>
          <w:sz w:val="20"/>
          <w:szCs w:val="20"/>
        </w:rPr>
        <w:t xml:space="preserve">, </w:t>
      </w:r>
      <w:r w:rsidR="00954DE8">
        <w:rPr>
          <w:rFonts w:asciiTheme="minorHAnsi" w:hAnsiTheme="minorHAnsi" w:cstheme="minorHAnsi"/>
          <w:sz w:val="20"/>
          <w:szCs w:val="20"/>
        </w:rPr>
        <w:t xml:space="preserve">I </w:t>
      </w:r>
      <w:r w:rsidR="00D6592A">
        <w:rPr>
          <w:rFonts w:asciiTheme="minorHAnsi" w:hAnsiTheme="minorHAnsi" w:cstheme="minorHAnsi"/>
          <w:sz w:val="20"/>
          <w:szCs w:val="20"/>
        </w:rPr>
        <w:t xml:space="preserve">am now able to provide you with my </w:t>
      </w:r>
      <w:r w:rsidR="00796649">
        <w:rPr>
          <w:rFonts w:asciiTheme="minorHAnsi" w:hAnsiTheme="minorHAnsi" w:cstheme="minorHAnsi"/>
          <w:sz w:val="20"/>
          <w:szCs w:val="20"/>
        </w:rPr>
        <w:t>quotation</w:t>
      </w:r>
      <w:r w:rsidR="00D6592A">
        <w:rPr>
          <w:rFonts w:asciiTheme="minorHAnsi" w:hAnsiTheme="minorHAnsi" w:cstheme="minorHAnsi"/>
          <w:sz w:val="20"/>
          <w:szCs w:val="20"/>
        </w:rPr>
        <w:t xml:space="preserve"> as follows:</w:t>
      </w:r>
      <w:r w:rsidR="00A66815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66AE480A" w14:textId="2C658B66" w:rsidR="009970F4" w:rsidRDefault="009970F4" w:rsidP="00246D16">
      <w:pPr>
        <w:rPr>
          <w:rFonts w:asciiTheme="minorHAnsi" w:hAnsiTheme="minorHAnsi" w:cstheme="minorHAnsi"/>
          <w:sz w:val="20"/>
          <w:szCs w:val="20"/>
        </w:rPr>
      </w:pPr>
    </w:p>
    <w:p w14:paraId="2EDDE407" w14:textId="72ADEBD3" w:rsidR="00A9779C" w:rsidRDefault="002F445E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To </w:t>
      </w:r>
      <w:r w:rsidR="00162B3E">
        <w:rPr>
          <w:rFonts w:asciiTheme="minorHAnsi" w:hAnsiTheme="minorHAnsi" w:cstheme="minorHAnsi"/>
          <w:sz w:val="20"/>
          <w:szCs w:val="20"/>
        </w:rPr>
        <w:t xml:space="preserve">dig out all unwanted 40mm shingle and dispose of </w:t>
      </w:r>
      <w:r w:rsidR="00540048">
        <w:rPr>
          <w:rFonts w:asciiTheme="minorHAnsi" w:hAnsiTheme="minorHAnsi" w:cstheme="minorHAnsi"/>
          <w:sz w:val="20"/>
          <w:szCs w:val="20"/>
        </w:rPr>
        <w:t>waste.</w:t>
      </w:r>
    </w:p>
    <w:p w14:paraId="52A8A950" w14:textId="6D30C394" w:rsidR="00162B3E" w:rsidRDefault="001C3FBA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Supply and lay type 1 scalpings to form firm base for new paved </w:t>
      </w:r>
      <w:r w:rsidR="00540048">
        <w:rPr>
          <w:rFonts w:asciiTheme="minorHAnsi" w:hAnsiTheme="minorHAnsi" w:cstheme="minorHAnsi"/>
          <w:sz w:val="20"/>
          <w:szCs w:val="20"/>
        </w:rPr>
        <w:t>area.</w:t>
      </w:r>
    </w:p>
    <w:p w14:paraId="3A0B1F5D" w14:textId="160DF03C" w:rsidR="001C3FBA" w:rsidRDefault="001C3FBA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Compact to </w:t>
      </w:r>
      <w:r w:rsidR="00540048">
        <w:rPr>
          <w:rFonts w:asciiTheme="minorHAnsi" w:hAnsiTheme="minorHAnsi" w:cstheme="minorHAnsi"/>
          <w:sz w:val="20"/>
          <w:szCs w:val="20"/>
        </w:rPr>
        <w:t>finish.</w:t>
      </w:r>
    </w:p>
    <w:p w14:paraId="05260300" w14:textId="071A02F3" w:rsidR="001C3FBA" w:rsidRDefault="001C3FBA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Supply and lay approx. 11m</w:t>
      </w:r>
      <w:r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 of Limestone Abbey to pave around the </w:t>
      </w:r>
      <w:r w:rsidR="001740D4">
        <w:rPr>
          <w:rFonts w:asciiTheme="minorHAnsi" w:hAnsiTheme="minorHAnsi" w:cstheme="minorHAnsi"/>
          <w:sz w:val="20"/>
          <w:szCs w:val="20"/>
        </w:rPr>
        <w:t>base of the stone.  This will be 900</w:t>
      </w:r>
      <w:r w:rsidR="005F11AF">
        <w:rPr>
          <w:rFonts w:asciiTheme="minorHAnsi" w:hAnsiTheme="minorHAnsi" w:cstheme="minorHAnsi"/>
          <w:sz w:val="20"/>
          <w:szCs w:val="20"/>
        </w:rPr>
        <w:t>mm wide around the existing stonework</w:t>
      </w:r>
      <w:r w:rsidR="00540048">
        <w:rPr>
          <w:rFonts w:asciiTheme="minorHAnsi" w:hAnsiTheme="minorHAnsi" w:cstheme="minorHAnsi"/>
          <w:sz w:val="20"/>
          <w:szCs w:val="20"/>
        </w:rPr>
        <w:t>.</w:t>
      </w:r>
    </w:p>
    <w:p w14:paraId="0BEFE41F" w14:textId="1464C6BA" w:rsidR="00540048" w:rsidRDefault="00003A35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Point all joints to finish.</w:t>
      </w:r>
    </w:p>
    <w:p w14:paraId="6DEE8CA0" w14:textId="7AE0E8C6" w:rsidR="00003A35" w:rsidRDefault="00003A35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Reset corner stones on edges of new paving.</w:t>
      </w:r>
    </w:p>
    <w:p w14:paraId="00595B8D" w14:textId="0E257215" w:rsidR="00003A35" w:rsidRDefault="00003A35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Supply and lay approx. 3 tonnes of topsoil to make</w:t>
      </w:r>
      <w:r w:rsidR="00120F50">
        <w:rPr>
          <w:rFonts w:asciiTheme="minorHAnsi" w:hAnsiTheme="minorHAnsi" w:cstheme="minorHAnsi"/>
          <w:sz w:val="20"/>
          <w:szCs w:val="20"/>
        </w:rPr>
        <w:t xml:space="preserve"> bring levels up to paving.</w:t>
      </w:r>
    </w:p>
    <w:p w14:paraId="189952D1" w14:textId="69809D10" w:rsidR="00120F50" w:rsidRDefault="00120F50" w:rsidP="000E2A0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Seed new topsoil to finish.</w:t>
      </w:r>
    </w:p>
    <w:p w14:paraId="3AA45E56" w14:textId="77777777" w:rsidR="005F11AF" w:rsidRPr="00120F50" w:rsidRDefault="005F11AF" w:rsidP="00120F50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36640475" w14:textId="58103717" w:rsidR="007A59F4" w:rsidRDefault="00A10396" w:rsidP="003B059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The cost of the above work including all labour and materials would be £</w:t>
      </w:r>
      <w:r w:rsidR="00F5727B">
        <w:rPr>
          <w:rFonts w:asciiTheme="minorHAnsi" w:hAnsiTheme="minorHAnsi" w:cstheme="minorHAnsi"/>
          <w:sz w:val="20"/>
          <w:szCs w:val="20"/>
        </w:rPr>
        <w:t>2,720</w:t>
      </w:r>
      <w:r w:rsidR="007A59F4">
        <w:rPr>
          <w:rFonts w:asciiTheme="minorHAnsi" w:hAnsiTheme="minorHAnsi" w:cstheme="minorHAnsi"/>
          <w:sz w:val="20"/>
          <w:szCs w:val="20"/>
        </w:rPr>
        <w:t xml:space="preserve"> plus VAT </w:t>
      </w:r>
      <w:r w:rsidR="004B02E4">
        <w:rPr>
          <w:rFonts w:asciiTheme="minorHAnsi" w:hAnsiTheme="minorHAnsi" w:cstheme="minorHAnsi"/>
          <w:sz w:val="20"/>
          <w:szCs w:val="20"/>
        </w:rPr>
        <w:t>i.e.,</w:t>
      </w:r>
      <w:r w:rsidR="007A59F4">
        <w:rPr>
          <w:rFonts w:asciiTheme="minorHAnsi" w:hAnsiTheme="minorHAnsi" w:cstheme="minorHAnsi"/>
          <w:sz w:val="20"/>
          <w:szCs w:val="20"/>
        </w:rPr>
        <w:t xml:space="preserve"> </w:t>
      </w:r>
      <w:r w:rsidR="007A59F4" w:rsidRPr="00006CE0">
        <w:rPr>
          <w:rFonts w:asciiTheme="minorHAnsi" w:hAnsiTheme="minorHAnsi" w:cstheme="minorHAnsi"/>
          <w:sz w:val="20"/>
          <w:szCs w:val="20"/>
        </w:rPr>
        <w:t>£</w:t>
      </w:r>
      <w:r w:rsidR="00F5727B">
        <w:rPr>
          <w:rFonts w:asciiTheme="minorHAnsi" w:hAnsiTheme="minorHAnsi" w:cstheme="minorHAnsi"/>
          <w:sz w:val="20"/>
          <w:szCs w:val="20"/>
        </w:rPr>
        <w:t>3,264</w:t>
      </w:r>
      <w:r w:rsidR="007A59F4">
        <w:rPr>
          <w:rFonts w:asciiTheme="minorHAnsi" w:hAnsiTheme="minorHAnsi" w:cstheme="minorHAnsi"/>
          <w:sz w:val="20"/>
          <w:szCs w:val="20"/>
        </w:rPr>
        <w:t xml:space="preserve"> including VAT.</w:t>
      </w:r>
      <w:r w:rsidR="001E1724">
        <w:rPr>
          <w:rFonts w:asciiTheme="minorHAnsi" w:hAnsiTheme="minorHAnsi" w:cstheme="minorHAnsi"/>
          <w:sz w:val="20"/>
          <w:szCs w:val="20"/>
        </w:rPr>
        <w:t xml:space="preserve">  </w:t>
      </w:r>
      <w:r w:rsidR="002F0C03">
        <w:rPr>
          <w:rFonts w:asciiTheme="minorHAnsi" w:hAnsiTheme="minorHAnsi" w:cstheme="minorHAnsi"/>
          <w:sz w:val="20"/>
          <w:szCs w:val="20"/>
        </w:rPr>
        <w:t>The</w:t>
      </w:r>
      <w:r w:rsidR="001E1724">
        <w:rPr>
          <w:rFonts w:asciiTheme="minorHAnsi" w:hAnsiTheme="minorHAnsi" w:cstheme="minorHAnsi"/>
          <w:sz w:val="20"/>
          <w:szCs w:val="20"/>
        </w:rPr>
        <w:t xml:space="preserve"> area would of course be left clean and </w:t>
      </w:r>
      <w:r w:rsidR="00BB6EE1">
        <w:rPr>
          <w:rFonts w:asciiTheme="minorHAnsi" w:hAnsiTheme="minorHAnsi" w:cstheme="minorHAnsi"/>
          <w:sz w:val="20"/>
          <w:szCs w:val="20"/>
        </w:rPr>
        <w:t>tidy,</w:t>
      </w:r>
      <w:r w:rsidR="004B02E4" w:rsidRPr="004B02E4">
        <w:rPr>
          <w:rFonts w:asciiTheme="minorHAnsi" w:hAnsiTheme="minorHAnsi" w:cstheme="minorHAnsi"/>
          <w:sz w:val="20"/>
          <w:szCs w:val="20"/>
        </w:rPr>
        <w:t xml:space="preserve"> </w:t>
      </w:r>
      <w:r w:rsidR="004B02E4">
        <w:rPr>
          <w:rFonts w:asciiTheme="minorHAnsi" w:hAnsiTheme="minorHAnsi" w:cstheme="minorHAnsi"/>
          <w:sz w:val="20"/>
          <w:szCs w:val="20"/>
        </w:rPr>
        <w:t>and payment is due on completion of the work</w:t>
      </w:r>
      <w:r w:rsidR="001E1724">
        <w:rPr>
          <w:rFonts w:asciiTheme="minorHAnsi" w:hAnsiTheme="minorHAnsi" w:cstheme="minorHAnsi"/>
          <w:sz w:val="20"/>
          <w:szCs w:val="20"/>
        </w:rPr>
        <w:t>.</w:t>
      </w:r>
    </w:p>
    <w:p w14:paraId="48410523" w14:textId="4DB270B5" w:rsidR="002F0C03" w:rsidRDefault="002F0C03">
      <w:pPr>
        <w:rPr>
          <w:rFonts w:asciiTheme="minorHAnsi" w:hAnsiTheme="minorHAnsi" w:cstheme="minorHAnsi"/>
          <w:sz w:val="20"/>
          <w:szCs w:val="20"/>
        </w:rPr>
      </w:pPr>
    </w:p>
    <w:p w14:paraId="2303B4AE" w14:textId="5AF01ACD" w:rsidR="00106AA7" w:rsidRDefault="001378A1" w:rsidP="003B059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Please do not hesitate to contact me if you have any questions regarding this Quotation and I </w:t>
      </w:r>
      <w:r w:rsidR="00106AA7">
        <w:rPr>
          <w:rFonts w:asciiTheme="minorHAnsi" w:hAnsiTheme="minorHAnsi" w:cstheme="minorHAnsi"/>
          <w:sz w:val="20"/>
          <w:szCs w:val="20"/>
        </w:rPr>
        <w:t>look forward to hearing from you.</w:t>
      </w:r>
    </w:p>
    <w:p w14:paraId="107623FA" w14:textId="1F4EDBE7" w:rsidR="00106AA7" w:rsidRDefault="00106AA7" w:rsidP="003B059E">
      <w:pPr>
        <w:rPr>
          <w:rFonts w:asciiTheme="minorHAnsi" w:hAnsiTheme="minorHAnsi" w:cstheme="minorHAnsi"/>
          <w:sz w:val="20"/>
          <w:szCs w:val="20"/>
        </w:rPr>
      </w:pPr>
    </w:p>
    <w:p w14:paraId="2F56FB98" w14:textId="04D222CC" w:rsidR="00106AA7" w:rsidRDefault="00106AA7" w:rsidP="003B059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Yours sincerely</w:t>
      </w:r>
    </w:p>
    <w:p w14:paraId="0C8D939A" w14:textId="2E6423DC" w:rsidR="00106AA7" w:rsidRDefault="00106AA7" w:rsidP="003B059E">
      <w:pPr>
        <w:rPr>
          <w:rFonts w:asciiTheme="minorHAnsi" w:hAnsiTheme="minorHAnsi" w:cstheme="minorHAnsi"/>
          <w:sz w:val="20"/>
          <w:szCs w:val="20"/>
        </w:rPr>
      </w:pPr>
    </w:p>
    <w:p w14:paraId="52C06924" w14:textId="6180CFE8" w:rsidR="00106AA7" w:rsidRPr="00256032" w:rsidRDefault="0055130C" w:rsidP="003B059E">
      <w:pPr>
        <w:rPr>
          <w:rFonts w:ascii="Segoe Script" w:hAnsi="Segoe Script" w:cstheme="minorHAnsi"/>
          <w:sz w:val="20"/>
          <w:szCs w:val="20"/>
        </w:rPr>
      </w:pPr>
      <w:r w:rsidRPr="00256032">
        <w:rPr>
          <w:rFonts w:ascii="Segoe Script" w:hAnsi="Segoe Script" w:cstheme="minorHAnsi"/>
          <w:sz w:val="20"/>
          <w:szCs w:val="20"/>
        </w:rPr>
        <w:t>Brian</w:t>
      </w:r>
    </w:p>
    <w:p w14:paraId="04625720" w14:textId="4BB509D7" w:rsidR="00106AA7" w:rsidRDefault="00106AA7" w:rsidP="003B059E">
      <w:pPr>
        <w:rPr>
          <w:rFonts w:asciiTheme="minorHAnsi" w:hAnsiTheme="minorHAnsi" w:cstheme="minorHAnsi"/>
          <w:sz w:val="20"/>
          <w:szCs w:val="20"/>
        </w:rPr>
      </w:pPr>
    </w:p>
    <w:p w14:paraId="75025342" w14:textId="3E256C06" w:rsidR="00106AA7" w:rsidRPr="003B059E" w:rsidRDefault="00106AA7" w:rsidP="003B059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Brian </w:t>
      </w:r>
      <w:r w:rsidRPr="00106AA7">
        <w:rPr>
          <w:rFonts w:asciiTheme="minorHAnsi" w:hAnsiTheme="minorHAnsi" w:cstheme="minorHAnsi"/>
          <w:sz w:val="20"/>
          <w:szCs w:val="20"/>
        </w:rPr>
        <w:t>Moore</w:t>
      </w:r>
    </w:p>
    <w:sectPr w:rsidR="00106AA7" w:rsidRPr="003B059E" w:rsidSect="007F3D84">
      <w:footerReference w:type="default" r:id="rId7"/>
      <w:headerReference w:type="first" r:id="rId8"/>
      <w:footerReference w:type="first" r:id="rId9"/>
      <w:pgSz w:w="11901" w:h="16817" w:code="9"/>
      <w:pgMar w:top="567" w:right="1418" w:bottom="720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D8354" w14:textId="77777777" w:rsidR="000D221B" w:rsidRDefault="000D221B">
      <w:r>
        <w:separator/>
      </w:r>
    </w:p>
  </w:endnote>
  <w:endnote w:type="continuationSeparator" w:id="0">
    <w:p w14:paraId="22A0B11E" w14:textId="77777777" w:rsidR="000D221B" w:rsidRDefault="000D221B">
      <w:r>
        <w:continuationSeparator/>
      </w:r>
    </w:p>
  </w:endnote>
  <w:endnote w:type="continuationNotice" w:id="1">
    <w:p w14:paraId="63728B72" w14:textId="77777777" w:rsidR="000D221B" w:rsidRDefault="000D2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Script">
    <w:panose1 w:val="030B0804020000000003"/>
    <w:charset w:val="00"/>
    <w:family w:val="swiss"/>
    <w:pitch w:val="variable"/>
    <w:sig w:usb0="0000028F" w:usb1="00000000" w:usb2="00000000" w:usb3="00000000" w:csb0="0000009F" w:csb1="00000000"/>
  </w:font>
  <w:font w:name="Papyrus">
    <w:panose1 w:val="020B0602040200020303"/>
    <w:charset w:val="4D"/>
    <w:family w:val="swiss"/>
    <w:pitch w:val="variable"/>
    <w:sig w:usb0="A000007F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B99A" w14:textId="382BE934" w:rsidR="00F1548B" w:rsidRPr="008E1052" w:rsidRDefault="00F1548B" w:rsidP="00330D38">
    <w:pPr>
      <w:pStyle w:val="Footer"/>
      <w:jc w:val="center"/>
      <w:rPr>
        <w:b/>
        <w:color w:val="15330F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2DE1" w14:textId="77777777" w:rsidR="002D6337" w:rsidRPr="008E1052" w:rsidRDefault="00F5727B" w:rsidP="002D6337">
    <w:pPr>
      <w:pStyle w:val="Footer"/>
      <w:jc w:val="center"/>
      <w:rPr>
        <w:rFonts w:ascii="Papyrus" w:hAnsi="Papyrus"/>
        <w:b/>
        <w:color w:val="15330F"/>
        <w:sz w:val="18"/>
        <w:szCs w:val="18"/>
      </w:rPr>
    </w:pPr>
    <w:hyperlink r:id="rId1" w:history="1">
      <w:r w:rsidR="002D6337" w:rsidRPr="008E1052">
        <w:rPr>
          <w:rStyle w:val="Hyperlink"/>
          <w:rFonts w:ascii="Papyrus" w:hAnsi="Papyrus"/>
          <w:b/>
          <w:color w:val="15330F"/>
          <w:sz w:val="18"/>
          <w:szCs w:val="18"/>
          <w:u w:val="none"/>
        </w:rPr>
        <w:t>www.abelialandscapes.co.uk</w:t>
      </w:r>
    </w:hyperlink>
  </w:p>
  <w:p w14:paraId="26EDCBB5" w14:textId="77777777" w:rsidR="002D6337" w:rsidRPr="008E1052" w:rsidRDefault="002D6337" w:rsidP="002D6337">
    <w:pPr>
      <w:pStyle w:val="Footer"/>
      <w:jc w:val="center"/>
      <w:rPr>
        <w:rFonts w:ascii="Papyrus" w:hAnsi="Papyrus"/>
        <w:b/>
        <w:color w:val="15330F"/>
        <w:sz w:val="16"/>
        <w:szCs w:val="16"/>
      </w:rPr>
    </w:pPr>
  </w:p>
  <w:p w14:paraId="0BACB6B9" w14:textId="77777777" w:rsidR="002D6337" w:rsidRDefault="002D6337" w:rsidP="002D6337">
    <w:pPr>
      <w:pStyle w:val="Footer"/>
      <w:jc w:val="center"/>
      <w:rPr>
        <w:rFonts w:ascii="Papyrus" w:hAnsi="Papyrus"/>
        <w:b/>
        <w:color w:val="15330F"/>
        <w:sz w:val="16"/>
        <w:szCs w:val="16"/>
      </w:rPr>
    </w:pPr>
    <w:r>
      <w:rPr>
        <w:rFonts w:ascii="Papyrus" w:hAnsi="Papyrus"/>
        <w:b/>
        <w:color w:val="15330F"/>
        <w:sz w:val="16"/>
        <w:szCs w:val="16"/>
      </w:rPr>
      <w:t xml:space="preserve">Registered Office: </w:t>
    </w:r>
    <w:r w:rsidRPr="008E1052">
      <w:rPr>
        <w:rFonts w:ascii="Papyrus" w:hAnsi="Papyrus"/>
        <w:b/>
        <w:color w:val="15330F"/>
        <w:sz w:val="18"/>
        <w:szCs w:val="18"/>
      </w:rPr>
      <w:t>2 Race Plain Road, Netherhampton, Salisbury, Wiltshire, SP2 8PL</w:t>
    </w:r>
    <w:r w:rsidRPr="008E1052">
      <w:rPr>
        <w:rFonts w:ascii="Papyrus" w:hAnsi="Papyrus"/>
        <w:b/>
        <w:color w:val="15330F"/>
        <w:sz w:val="16"/>
        <w:szCs w:val="16"/>
      </w:rPr>
      <w:t xml:space="preserve"> </w:t>
    </w:r>
  </w:p>
  <w:p w14:paraId="7103FC9F" w14:textId="16B93FBC" w:rsidR="002D6337" w:rsidRPr="002D6337" w:rsidRDefault="002D6337" w:rsidP="002D6337">
    <w:pPr>
      <w:pStyle w:val="Footer"/>
      <w:jc w:val="center"/>
      <w:rPr>
        <w:b/>
        <w:color w:val="15330F"/>
        <w:sz w:val="16"/>
        <w:szCs w:val="16"/>
      </w:rPr>
    </w:pPr>
    <w:r>
      <w:rPr>
        <w:rFonts w:ascii="Papyrus" w:hAnsi="Papyrus"/>
        <w:b/>
        <w:color w:val="15330F"/>
        <w:sz w:val="16"/>
        <w:szCs w:val="16"/>
      </w:rPr>
      <w:t>Company</w:t>
    </w:r>
    <w:r w:rsidRPr="008E1052">
      <w:rPr>
        <w:rFonts w:ascii="Papyrus" w:hAnsi="Papyrus"/>
        <w:b/>
        <w:color w:val="15330F"/>
        <w:sz w:val="16"/>
        <w:szCs w:val="16"/>
      </w:rPr>
      <w:t xml:space="preserve"> No: </w:t>
    </w:r>
    <w:r>
      <w:rPr>
        <w:rFonts w:ascii="Papyrus" w:hAnsi="Papyrus"/>
        <w:b/>
        <w:color w:val="15330F"/>
        <w:sz w:val="16"/>
        <w:szCs w:val="16"/>
      </w:rPr>
      <w:t xml:space="preserve">11425350 </w:t>
    </w:r>
    <w:r w:rsidRPr="008E1052">
      <w:rPr>
        <w:rFonts w:ascii="Papyrus" w:hAnsi="Papyrus"/>
        <w:b/>
        <w:color w:val="15330F"/>
        <w:sz w:val="16"/>
        <w:szCs w:val="16"/>
      </w:rPr>
      <w:t>•</w:t>
    </w:r>
    <w:r>
      <w:rPr>
        <w:rFonts w:ascii="Papyrus" w:hAnsi="Papyrus"/>
        <w:b/>
        <w:color w:val="15330F"/>
        <w:sz w:val="16"/>
        <w:szCs w:val="16"/>
      </w:rPr>
      <w:t xml:space="preserve"> </w:t>
    </w:r>
    <w:r w:rsidRPr="008E1052">
      <w:rPr>
        <w:rFonts w:ascii="Papyrus" w:hAnsi="Papyrus"/>
        <w:b/>
        <w:color w:val="15330F"/>
        <w:sz w:val="16"/>
        <w:szCs w:val="16"/>
      </w:rPr>
      <w:t>VAT Registration No:</w:t>
    </w:r>
    <w:r w:rsidR="00154342">
      <w:rPr>
        <w:rFonts w:ascii="Papyrus" w:hAnsi="Papyrus"/>
        <w:b/>
        <w:color w:val="15330F"/>
        <w:sz w:val="16"/>
        <w:szCs w:val="16"/>
      </w:rPr>
      <w:t xml:space="preserve"> </w:t>
    </w:r>
    <w:r w:rsidR="00154342" w:rsidRPr="00154342">
      <w:rPr>
        <w:rFonts w:ascii="Papyrus" w:hAnsi="Papyrus"/>
        <w:b/>
        <w:color w:val="15330F"/>
        <w:sz w:val="16"/>
        <w:szCs w:val="16"/>
      </w:rPr>
      <w:t>300758624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067F" w14:textId="77777777" w:rsidR="000D221B" w:rsidRDefault="000D221B">
      <w:r>
        <w:separator/>
      </w:r>
    </w:p>
  </w:footnote>
  <w:footnote w:type="continuationSeparator" w:id="0">
    <w:p w14:paraId="4813644D" w14:textId="77777777" w:rsidR="000D221B" w:rsidRDefault="000D221B">
      <w:r>
        <w:continuationSeparator/>
      </w:r>
    </w:p>
  </w:footnote>
  <w:footnote w:type="continuationNotice" w:id="1">
    <w:p w14:paraId="18795933" w14:textId="77777777" w:rsidR="000D221B" w:rsidRDefault="000D2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7488" w14:textId="77777777" w:rsidR="001B5A02" w:rsidRPr="00577C3A" w:rsidRDefault="001B5A02" w:rsidP="001B5A02">
    <w:pPr>
      <w:jc w:val="center"/>
      <w:rPr>
        <w:b/>
        <w:color w:val="15330F"/>
        <w:sz w:val="48"/>
        <w:szCs w:val="48"/>
      </w:rPr>
    </w:pPr>
    <w:r w:rsidRPr="008E1052">
      <w:rPr>
        <w:rFonts w:ascii="Papyrus" w:hAnsi="Papyrus"/>
        <w:b/>
        <w:color w:val="15330F"/>
        <w:sz w:val="48"/>
        <w:szCs w:val="48"/>
      </w:rPr>
      <w:t>Abelia Landscapes</w:t>
    </w:r>
    <w:r>
      <w:rPr>
        <w:rFonts w:ascii="Papyrus" w:hAnsi="Papyrus"/>
        <w:b/>
        <w:color w:val="15330F"/>
        <w:sz w:val="48"/>
        <w:szCs w:val="48"/>
      </w:rPr>
      <w:t xml:space="preserve"> Ltd</w:t>
    </w:r>
  </w:p>
  <w:p w14:paraId="658D4565" w14:textId="77777777" w:rsidR="001B5A02" w:rsidRDefault="001B5A02" w:rsidP="001B5A02">
    <w:pPr>
      <w:pStyle w:val="Footer"/>
      <w:jc w:val="center"/>
      <w:rPr>
        <w:rFonts w:ascii="Papyrus" w:hAnsi="Papyrus"/>
        <w:b/>
        <w:color w:val="15330F"/>
        <w:sz w:val="18"/>
        <w:szCs w:val="18"/>
      </w:rPr>
    </w:pPr>
  </w:p>
  <w:p w14:paraId="77AC122C" w14:textId="77777777" w:rsidR="001B5A02" w:rsidRDefault="001B5A02" w:rsidP="001B5A02">
    <w:pPr>
      <w:pStyle w:val="Footer"/>
      <w:jc w:val="center"/>
      <w:rPr>
        <w:rFonts w:ascii="Papyrus" w:hAnsi="Papyrus"/>
        <w:b/>
        <w:color w:val="15330F"/>
        <w:sz w:val="18"/>
        <w:szCs w:val="18"/>
      </w:rPr>
    </w:pPr>
    <w:r w:rsidRPr="008E1052">
      <w:rPr>
        <w:rFonts w:ascii="Papyrus" w:hAnsi="Papyrus"/>
        <w:b/>
        <w:color w:val="15330F"/>
        <w:sz w:val="18"/>
        <w:szCs w:val="18"/>
      </w:rPr>
      <w:t>All Aspects of Hard Landscaping, General Garden Maintenance, Planting Design</w:t>
    </w:r>
  </w:p>
  <w:p w14:paraId="1F422410" w14:textId="77777777" w:rsidR="001B5A02" w:rsidRPr="008E1052" w:rsidRDefault="001B5A02" w:rsidP="001B5A02">
    <w:pPr>
      <w:jc w:val="center"/>
      <w:rPr>
        <w:rFonts w:ascii="Papyrus" w:hAnsi="Papyrus"/>
        <w:b/>
        <w:color w:val="15330F"/>
        <w:sz w:val="18"/>
        <w:szCs w:val="18"/>
      </w:rPr>
    </w:pPr>
    <w:r w:rsidRPr="008E1052">
      <w:rPr>
        <w:rFonts w:ascii="Papyrus" w:hAnsi="Papyrus"/>
        <w:b/>
        <w:color w:val="15330F"/>
        <w:sz w:val="18"/>
        <w:szCs w:val="18"/>
      </w:rPr>
      <w:t xml:space="preserve">Telephone: 01722 744286 </w:t>
    </w:r>
    <w:r w:rsidRPr="008E1052">
      <w:rPr>
        <w:rFonts w:ascii="Papyrus" w:hAnsi="Papyrus"/>
        <w:b/>
        <w:color w:val="15330F"/>
        <w:sz w:val="18"/>
        <w:szCs w:val="18"/>
      </w:rPr>
      <w:sym w:font="Symbol" w:char="F0B7"/>
    </w:r>
    <w:r w:rsidRPr="008E1052">
      <w:rPr>
        <w:rFonts w:ascii="Papyrus" w:hAnsi="Papyrus"/>
        <w:b/>
        <w:color w:val="15330F"/>
        <w:sz w:val="18"/>
        <w:szCs w:val="18"/>
      </w:rPr>
      <w:t xml:space="preserve"> Mobile: 0778 909 6610 </w:t>
    </w:r>
  </w:p>
  <w:p w14:paraId="476E39E0" w14:textId="77777777" w:rsidR="001B5A02" w:rsidRPr="008E1052" w:rsidRDefault="001B5A02" w:rsidP="001B5A02">
    <w:pPr>
      <w:jc w:val="center"/>
      <w:rPr>
        <w:b/>
        <w:color w:val="15330F"/>
        <w:sz w:val="18"/>
        <w:szCs w:val="18"/>
      </w:rPr>
    </w:pPr>
    <w:r w:rsidRPr="008E1052">
      <w:rPr>
        <w:rFonts w:ascii="Papyrus" w:hAnsi="Papyrus"/>
        <w:b/>
        <w:color w:val="15330F"/>
        <w:sz w:val="18"/>
        <w:szCs w:val="18"/>
      </w:rPr>
      <w:t>Email: enquiries@abelialandscapes.co.uk</w:t>
    </w:r>
  </w:p>
  <w:p w14:paraId="2CE7FC3D" w14:textId="77777777" w:rsidR="007F3D84" w:rsidRDefault="007F3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36A8"/>
    <w:multiLevelType w:val="hybridMultilevel"/>
    <w:tmpl w:val="0E985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70EF7"/>
    <w:multiLevelType w:val="hybridMultilevel"/>
    <w:tmpl w:val="BE0C5A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30242"/>
    <w:multiLevelType w:val="hybridMultilevel"/>
    <w:tmpl w:val="9DEE3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0626"/>
    <w:multiLevelType w:val="hybridMultilevel"/>
    <w:tmpl w:val="0A62C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F14E2"/>
    <w:multiLevelType w:val="hybridMultilevel"/>
    <w:tmpl w:val="958CB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F6AC6"/>
    <w:multiLevelType w:val="hybridMultilevel"/>
    <w:tmpl w:val="E71CC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62A3D"/>
    <w:multiLevelType w:val="hybridMultilevel"/>
    <w:tmpl w:val="57466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E2A25"/>
    <w:multiLevelType w:val="hybridMultilevel"/>
    <w:tmpl w:val="03401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25CD1"/>
    <w:multiLevelType w:val="hybridMultilevel"/>
    <w:tmpl w:val="F50A1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C564B"/>
    <w:multiLevelType w:val="hybridMultilevel"/>
    <w:tmpl w:val="ACFCF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E7A0B"/>
    <w:multiLevelType w:val="hybridMultilevel"/>
    <w:tmpl w:val="B3182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354F3"/>
    <w:multiLevelType w:val="hybridMultilevel"/>
    <w:tmpl w:val="567A1F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DC08A5"/>
    <w:multiLevelType w:val="hybridMultilevel"/>
    <w:tmpl w:val="69985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55EE6"/>
    <w:multiLevelType w:val="hybridMultilevel"/>
    <w:tmpl w:val="E0FE07F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56345460"/>
    <w:multiLevelType w:val="hybridMultilevel"/>
    <w:tmpl w:val="6B869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E13E7"/>
    <w:multiLevelType w:val="hybridMultilevel"/>
    <w:tmpl w:val="69405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40AE4"/>
    <w:multiLevelType w:val="hybridMultilevel"/>
    <w:tmpl w:val="1468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409D1"/>
    <w:multiLevelType w:val="hybridMultilevel"/>
    <w:tmpl w:val="828829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9F40606"/>
    <w:multiLevelType w:val="hybridMultilevel"/>
    <w:tmpl w:val="9C48E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45C56"/>
    <w:multiLevelType w:val="hybridMultilevel"/>
    <w:tmpl w:val="2E4A2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21825"/>
    <w:multiLevelType w:val="hybridMultilevel"/>
    <w:tmpl w:val="2812B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D3A54"/>
    <w:multiLevelType w:val="hybridMultilevel"/>
    <w:tmpl w:val="4C024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8599F"/>
    <w:multiLevelType w:val="hybridMultilevel"/>
    <w:tmpl w:val="EB141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669A5"/>
    <w:multiLevelType w:val="hybridMultilevel"/>
    <w:tmpl w:val="585E6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61129"/>
    <w:multiLevelType w:val="hybridMultilevel"/>
    <w:tmpl w:val="F0A6B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616616">
    <w:abstractNumId w:val="18"/>
  </w:num>
  <w:num w:numId="2" w16cid:durableId="717900404">
    <w:abstractNumId w:val="4"/>
  </w:num>
  <w:num w:numId="3" w16cid:durableId="130750989">
    <w:abstractNumId w:val="1"/>
  </w:num>
  <w:num w:numId="4" w16cid:durableId="577327608">
    <w:abstractNumId w:val="7"/>
  </w:num>
  <w:num w:numId="5" w16cid:durableId="1384327624">
    <w:abstractNumId w:val="23"/>
  </w:num>
  <w:num w:numId="6" w16cid:durableId="718938299">
    <w:abstractNumId w:val="16"/>
  </w:num>
  <w:num w:numId="7" w16cid:durableId="1546258367">
    <w:abstractNumId w:val="22"/>
  </w:num>
  <w:num w:numId="8" w16cid:durableId="1635914515">
    <w:abstractNumId w:val="9"/>
  </w:num>
  <w:num w:numId="9" w16cid:durableId="1993487820">
    <w:abstractNumId w:val="2"/>
  </w:num>
  <w:num w:numId="10" w16cid:durableId="1911427879">
    <w:abstractNumId w:val="17"/>
  </w:num>
  <w:num w:numId="11" w16cid:durableId="1188831769">
    <w:abstractNumId w:val="11"/>
  </w:num>
  <w:num w:numId="12" w16cid:durableId="2001538301">
    <w:abstractNumId w:val="13"/>
  </w:num>
  <w:num w:numId="13" w16cid:durableId="1510801653">
    <w:abstractNumId w:val="8"/>
  </w:num>
  <w:num w:numId="14" w16cid:durableId="38746711">
    <w:abstractNumId w:val="12"/>
  </w:num>
  <w:num w:numId="15" w16cid:durableId="707802656">
    <w:abstractNumId w:val="20"/>
  </w:num>
  <w:num w:numId="16" w16cid:durableId="2143423843">
    <w:abstractNumId w:val="6"/>
  </w:num>
  <w:num w:numId="17" w16cid:durableId="2023388615">
    <w:abstractNumId w:val="0"/>
  </w:num>
  <w:num w:numId="18" w16cid:durableId="1722560250">
    <w:abstractNumId w:val="19"/>
  </w:num>
  <w:num w:numId="19" w16cid:durableId="2091537858">
    <w:abstractNumId w:val="21"/>
  </w:num>
  <w:num w:numId="20" w16cid:durableId="853224356">
    <w:abstractNumId w:val="15"/>
  </w:num>
  <w:num w:numId="21" w16cid:durableId="916479672">
    <w:abstractNumId w:val="3"/>
  </w:num>
  <w:num w:numId="22" w16cid:durableId="74516771">
    <w:abstractNumId w:val="10"/>
  </w:num>
  <w:num w:numId="23" w16cid:durableId="1106268795">
    <w:abstractNumId w:val="24"/>
  </w:num>
  <w:num w:numId="24" w16cid:durableId="1101074149">
    <w:abstractNumId w:val="5"/>
  </w:num>
  <w:num w:numId="25" w16cid:durableId="875970299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69"/>
    <w:rsid w:val="00000A74"/>
    <w:rsid w:val="000017F4"/>
    <w:rsid w:val="00001CE6"/>
    <w:rsid w:val="00002198"/>
    <w:rsid w:val="00003A35"/>
    <w:rsid w:val="00004213"/>
    <w:rsid w:val="0000496D"/>
    <w:rsid w:val="00004EC0"/>
    <w:rsid w:val="00005625"/>
    <w:rsid w:val="000062F2"/>
    <w:rsid w:val="00006CE0"/>
    <w:rsid w:val="000116C7"/>
    <w:rsid w:val="00013973"/>
    <w:rsid w:val="00014E3A"/>
    <w:rsid w:val="00015A7F"/>
    <w:rsid w:val="00016A66"/>
    <w:rsid w:val="00020214"/>
    <w:rsid w:val="00022BF3"/>
    <w:rsid w:val="000232FA"/>
    <w:rsid w:val="00024B2C"/>
    <w:rsid w:val="00027D33"/>
    <w:rsid w:val="00031098"/>
    <w:rsid w:val="00041140"/>
    <w:rsid w:val="0004547F"/>
    <w:rsid w:val="00046E68"/>
    <w:rsid w:val="000470A3"/>
    <w:rsid w:val="0004734D"/>
    <w:rsid w:val="000552F1"/>
    <w:rsid w:val="00061D97"/>
    <w:rsid w:val="000625AF"/>
    <w:rsid w:val="000626D4"/>
    <w:rsid w:val="00062A23"/>
    <w:rsid w:val="00062E3D"/>
    <w:rsid w:val="00065CAB"/>
    <w:rsid w:val="000710CB"/>
    <w:rsid w:val="00073752"/>
    <w:rsid w:val="00073F8E"/>
    <w:rsid w:val="00074F60"/>
    <w:rsid w:val="00075DBB"/>
    <w:rsid w:val="00077D9B"/>
    <w:rsid w:val="00081770"/>
    <w:rsid w:val="00081F0D"/>
    <w:rsid w:val="00082B28"/>
    <w:rsid w:val="00085631"/>
    <w:rsid w:val="00085FD5"/>
    <w:rsid w:val="00086D80"/>
    <w:rsid w:val="00090664"/>
    <w:rsid w:val="00093051"/>
    <w:rsid w:val="00093B8F"/>
    <w:rsid w:val="00095AA5"/>
    <w:rsid w:val="00097148"/>
    <w:rsid w:val="000A1270"/>
    <w:rsid w:val="000A60EA"/>
    <w:rsid w:val="000A711E"/>
    <w:rsid w:val="000B0A48"/>
    <w:rsid w:val="000B1F29"/>
    <w:rsid w:val="000B29A9"/>
    <w:rsid w:val="000B3AC3"/>
    <w:rsid w:val="000B4312"/>
    <w:rsid w:val="000B4ABE"/>
    <w:rsid w:val="000B4FB2"/>
    <w:rsid w:val="000B5E0C"/>
    <w:rsid w:val="000C19CC"/>
    <w:rsid w:val="000C3E94"/>
    <w:rsid w:val="000C4894"/>
    <w:rsid w:val="000C735C"/>
    <w:rsid w:val="000D221B"/>
    <w:rsid w:val="000D2738"/>
    <w:rsid w:val="000E2A03"/>
    <w:rsid w:val="000E42D4"/>
    <w:rsid w:val="000E48B1"/>
    <w:rsid w:val="000F0E42"/>
    <w:rsid w:val="000F1AC4"/>
    <w:rsid w:val="000F3867"/>
    <w:rsid w:val="000F4E90"/>
    <w:rsid w:val="000F512D"/>
    <w:rsid w:val="000F537E"/>
    <w:rsid w:val="000F77E6"/>
    <w:rsid w:val="0010069E"/>
    <w:rsid w:val="0010095E"/>
    <w:rsid w:val="00102C08"/>
    <w:rsid w:val="001047D3"/>
    <w:rsid w:val="001052A2"/>
    <w:rsid w:val="00105B8D"/>
    <w:rsid w:val="00105C64"/>
    <w:rsid w:val="00106AA7"/>
    <w:rsid w:val="00106C5D"/>
    <w:rsid w:val="001076E4"/>
    <w:rsid w:val="001110F4"/>
    <w:rsid w:val="00111A19"/>
    <w:rsid w:val="00116F39"/>
    <w:rsid w:val="00117433"/>
    <w:rsid w:val="00117BC0"/>
    <w:rsid w:val="00120F50"/>
    <w:rsid w:val="00121569"/>
    <w:rsid w:val="001219CC"/>
    <w:rsid w:val="0012228B"/>
    <w:rsid w:val="00122668"/>
    <w:rsid w:val="0012290D"/>
    <w:rsid w:val="00123292"/>
    <w:rsid w:val="00123A6C"/>
    <w:rsid w:val="0012550E"/>
    <w:rsid w:val="00131BF8"/>
    <w:rsid w:val="00131E90"/>
    <w:rsid w:val="00132C68"/>
    <w:rsid w:val="00133242"/>
    <w:rsid w:val="0013403B"/>
    <w:rsid w:val="00134724"/>
    <w:rsid w:val="00134873"/>
    <w:rsid w:val="00136EAB"/>
    <w:rsid w:val="001378A1"/>
    <w:rsid w:val="00137CD8"/>
    <w:rsid w:val="001407DE"/>
    <w:rsid w:val="00141328"/>
    <w:rsid w:val="001413DB"/>
    <w:rsid w:val="0014500B"/>
    <w:rsid w:val="00147C7E"/>
    <w:rsid w:val="001509F7"/>
    <w:rsid w:val="00151E1A"/>
    <w:rsid w:val="001522DB"/>
    <w:rsid w:val="00154342"/>
    <w:rsid w:val="00157150"/>
    <w:rsid w:val="00157366"/>
    <w:rsid w:val="00160891"/>
    <w:rsid w:val="00161160"/>
    <w:rsid w:val="001622D1"/>
    <w:rsid w:val="00162B3E"/>
    <w:rsid w:val="001640E2"/>
    <w:rsid w:val="00164E84"/>
    <w:rsid w:val="001665C9"/>
    <w:rsid w:val="001702F3"/>
    <w:rsid w:val="001739EA"/>
    <w:rsid w:val="00173EE6"/>
    <w:rsid w:val="001740D4"/>
    <w:rsid w:val="001747C3"/>
    <w:rsid w:val="0017534E"/>
    <w:rsid w:val="001754A7"/>
    <w:rsid w:val="00175925"/>
    <w:rsid w:val="001802EF"/>
    <w:rsid w:val="0018165F"/>
    <w:rsid w:val="001836C9"/>
    <w:rsid w:val="00186683"/>
    <w:rsid w:val="00187E03"/>
    <w:rsid w:val="00190893"/>
    <w:rsid w:val="00194520"/>
    <w:rsid w:val="0019563A"/>
    <w:rsid w:val="00195B86"/>
    <w:rsid w:val="00195C79"/>
    <w:rsid w:val="001A164A"/>
    <w:rsid w:val="001A1CB8"/>
    <w:rsid w:val="001A1EDA"/>
    <w:rsid w:val="001A2945"/>
    <w:rsid w:val="001A2EFE"/>
    <w:rsid w:val="001A77D3"/>
    <w:rsid w:val="001A7AEF"/>
    <w:rsid w:val="001B3AA6"/>
    <w:rsid w:val="001B4642"/>
    <w:rsid w:val="001B5A02"/>
    <w:rsid w:val="001B6803"/>
    <w:rsid w:val="001B75D3"/>
    <w:rsid w:val="001C01CD"/>
    <w:rsid w:val="001C3FBA"/>
    <w:rsid w:val="001C605D"/>
    <w:rsid w:val="001D1D6E"/>
    <w:rsid w:val="001D61E9"/>
    <w:rsid w:val="001D76CB"/>
    <w:rsid w:val="001D7AC0"/>
    <w:rsid w:val="001E0622"/>
    <w:rsid w:val="001E08F2"/>
    <w:rsid w:val="001E1724"/>
    <w:rsid w:val="001E18FA"/>
    <w:rsid w:val="001E1A18"/>
    <w:rsid w:val="001E2446"/>
    <w:rsid w:val="001E57BA"/>
    <w:rsid w:val="001E7B01"/>
    <w:rsid w:val="001F1776"/>
    <w:rsid w:val="001F4F96"/>
    <w:rsid w:val="001F5C48"/>
    <w:rsid w:val="001F60E3"/>
    <w:rsid w:val="001F6E33"/>
    <w:rsid w:val="002013B8"/>
    <w:rsid w:val="00202FA3"/>
    <w:rsid w:val="00203BFA"/>
    <w:rsid w:val="0021091D"/>
    <w:rsid w:val="00211CCC"/>
    <w:rsid w:val="00212C6D"/>
    <w:rsid w:val="00220AF7"/>
    <w:rsid w:val="00222549"/>
    <w:rsid w:val="00225832"/>
    <w:rsid w:val="00225E0A"/>
    <w:rsid w:val="00227890"/>
    <w:rsid w:val="00232793"/>
    <w:rsid w:val="002338E2"/>
    <w:rsid w:val="00233914"/>
    <w:rsid w:val="00234761"/>
    <w:rsid w:val="00234CC8"/>
    <w:rsid w:val="00235ABE"/>
    <w:rsid w:val="00236C64"/>
    <w:rsid w:val="00237954"/>
    <w:rsid w:val="0024218A"/>
    <w:rsid w:val="00244642"/>
    <w:rsid w:val="00244DD6"/>
    <w:rsid w:val="00246D16"/>
    <w:rsid w:val="002475F9"/>
    <w:rsid w:val="00253847"/>
    <w:rsid w:val="0025448B"/>
    <w:rsid w:val="00254F1F"/>
    <w:rsid w:val="00256032"/>
    <w:rsid w:val="002560AD"/>
    <w:rsid w:val="00260D84"/>
    <w:rsid w:val="00262DB8"/>
    <w:rsid w:val="002633C1"/>
    <w:rsid w:val="00266C9E"/>
    <w:rsid w:val="002736E1"/>
    <w:rsid w:val="0027590A"/>
    <w:rsid w:val="002764F5"/>
    <w:rsid w:val="002801C0"/>
    <w:rsid w:val="002807DB"/>
    <w:rsid w:val="00282436"/>
    <w:rsid w:val="002826DA"/>
    <w:rsid w:val="002861B5"/>
    <w:rsid w:val="0028792B"/>
    <w:rsid w:val="00287A0D"/>
    <w:rsid w:val="00292C13"/>
    <w:rsid w:val="00292EF3"/>
    <w:rsid w:val="00295614"/>
    <w:rsid w:val="00296103"/>
    <w:rsid w:val="002964C1"/>
    <w:rsid w:val="00296B1A"/>
    <w:rsid w:val="00296DB2"/>
    <w:rsid w:val="002971FB"/>
    <w:rsid w:val="002A06A1"/>
    <w:rsid w:val="002A0D73"/>
    <w:rsid w:val="002A12CE"/>
    <w:rsid w:val="002A1B65"/>
    <w:rsid w:val="002A1BE6"/>
    <w:rsid w:val="002A4129"/>
    <w:rsid w:val="002A4C26"/>
    <w:rsid w:val="002A5214"/>
    <w:rsid w:val="002A6AA0"/>
    <w:rsid w:val="002B1C2A"/>
    <w:rsid w:val="002B3831"/>
    <w:rsid w:val="002B54AF"/>
    <w:rsid w:val="002B60E2"/>
    <w:rsid w:val="002C0674"/>
    <w:rsid w:val="002C0D44"/>
    <w:rsid w:val="002C1086"/>
    <w:rsid w:val="002C1A10"/>
    <w:rsid w:val="002C6920"/>
    <w:rsid w:val="002C6D69"/>
    <w:rsid w:val="002D19A7"/>
    <w:rsid w:val="002D43CC"/>
    <w:rsid w:val="002D6337"/>
    <w:rsid w:val="002D661E"/>
    <w:rsid w:val="002D6666"/>
    <w:rsid w:val="002E06BB"/>
    <w:rsid w:val="002E0BB2"/>
    <w:rsid w:val="002E0E3E"/>
    <w:rsid w:val="002E1573"/>
    <w:rsid w:val="002E6167"/>
    <w:rsid w:val="002F0C03"/>
    <w:rsid w:val="002F1559"/>
    <w:rsid w:val="002F37B8"/>
    <w:rsid w:val="002F37BB"/>
    <w:rsid w:val="002F445E"/>
    <w:rsid w:val="00300332"/>
    <w:rsid w:val="0030100C"/>
    <w:rsid w:val="003010A4"/>
    <w:rsid w:val="00302473"/>
    <w:rsid w:val="00304385"/>
    <w:rsid w:val="00304B85"/>
    <w:rsid w:val="00305BC4"/>
    <w:rsid w:val="00306279"/>
    <w:rsid w:val="00306347"/>
    <w:rsid w:val="00310B70"/>
    <w:rsid w:val="003149FB"/>
    <w:rsid w:val="00315187"/>
    <w:rsid w:val="00320174"/>
    <w:rsid w:val="003213F7"/>
    <w:rsid w:val="003225DA"/>
    <w:rsid w:val="00322885"/>
    <w:rsid w:val="00323890"/>
    <w:rsid w:val="00323DC9"/>
    <w:rsid w:val="00324091"/>
    <w:rsid w:val="00325331"/>
    <w:rsid w:val="0032557A"/>
    <w:rsid w:val="00330D38"/>
    <w:rsid w:val="003318B7"/>
    <w:rsid w:val="00332D6F"/>
    <w:rsid w:val="00337731"/>
    <w:rsid w:val="00340F22"/>
    <w:rsid w:val="00342004"/>
    <w:rsid w:val="003422E5"/>
    <w:rsid w:val="00343BAF"/>
    <w:rsid w:val="00344DE7"/>
    <w:rsid w:val="00351743"/>
    <w:rsid w:val="00352081"/>
    <w:rsid w:val="00353976"/>
    <w:rsid w:val="00353F4B"/>
    <w:rsid w:val="00360772"/>
    <w:rsid w:val="00360FE4"/>
    <w:rsid w:val="00361505"/>
    <w:rsid w:val="0036223F"/>
    <w:rsid w:val="00365410"/>
    <w:rsid w:val="00365F9A"/>
    <w:rsid w:val="00367340"/>
    <w:rsid w:val="0036775A"/>
    <w:rsid w:val="00367E96"/>
    <w:rsid w:val="00370B0A"/>
    <w:rsid w:val="00370E67"/>
    <w:rsid w:val="00373F87"/>
    <w:rsid w:val="00375A87"/>
    <w:rsid w:val="00375D75"/>
    <w:rsid w:val="00376627"/>
    <w:rsid w:val="0037797D"/>
    <w:rsid w:val="00380E29"/>
    <w:rsid w:val="00384D7D"/>
    <w:rsid w:val="003873F9"/>
    <w:rsid w:val="0039052D"/>
    <w:rsid w:val="00390618"/>
    <w:rsid w:val="003934E5"/>
    <w:rsid w:val="00393902"/>
    <w:rsid w:val="00393C0A"/>
    <w:rsid w:val="0039532A"/>
    <w:rsid w:val="00396CFC"/>
    <w:rsid w:val="00397468"/>
    <w:rsid w:val="00397750"/>
    <w:rsid w:val="003A0DBB"/>
    <w:rsid w:val="003A4156"/>
    <w:rsid w:val="003A47A3"/>
    <w:rsid w:val="003A6A4F"/>
    <w:rsid w:val="003A7509"/>
    <w:rsid w:val="003B059E"/>
    <w:rsid w:val="003B6050"/>
    <w:rsid w:val="003B60CD"/>
    <w:rsid w:val="003B7054"/>
    <w:rsid w:val="003B749B"/>
    <w:rsid w:val="003C00BC"/>
    <w:rsid w:val="003C0BB4"/>
    <w:rsid w:val="003C261F"/>
    <w:rsid w:val="003C3E3A"/>
    <w:rsid w:val="003D116D"/>
    <w:rsid w:val="003D21E7"/>
    <w:rsid w:val="003D3EF5"/>
    <w:rsid w:val="003D43EE"/>
    <w:rsid w:val="003D6E8D"/>
    <w:rsid w:val="003D77F2"/>
    <w:rsid w:val="003E132F"/>
    <w:rsid w:val="003E2336"/>
    <w:rsid w:val="003E46A0"/>
    <w:rsid w:val="003E472C"/>
    <w:rsid w:val="003E57D7"/>
    <w:rsid w:val="003E748F"/>
    <w:rsid w:val="003F1045"/>
    <w:rsid w:val="003F131B"/>
    <w:rsid w:val="003F2821"/>
    <w:rsid w:val="003F31B1"/>
    <w:rsid w:val="003F37DC"/>
    <w:rsid w:val="003F4178"/>
    <w:rsid w:val="003F4EEE"/>
    <w:rsid w:val="003F6258"/>
    <w:rsid w:val="003F7302"/>
    <w:rsid w:val="00400536"/>
    <w:rsid w:val="00405918"/>
    <w:rsid w:val="004062CA"/>
    <w:rsid w:val="00407877"/>
    <w:rsid w:val="004124A9"/>
    <w:rsid w:val="0041285A"/>
    <w:rsid w:val="00414E74"/>
    <w:rsid w:val="00415ACD"/>
    <w:rsid w:val="004163E4"/>
    <w:rsid w:val="00420C47"/>
    <w:rsid w:val="00421709"/>
    <w:rsid w:val="00422675"/>
    <w:rsid w:val="0042344A"/>
    <w:rsid w:val="004244A1"/>
    <w:rsid w:val="004245CA"/>
    <w:rsid w:val="00424A41"/>
    <w:rsid w:val="00426BAA"/>
    <w:rsid w:val="00427937"/>
    <w:rsid w:val="00427E0B"/>
    <w:rsid w:val="00431447"/>
    <w:rsid w:val="004352A4"/>
    <w:rsid w:val="004358D2"/>
    <w:rsid w:val="00435B36"/>
    <w:rsid w:val="00437B78"/>
    <w:rsid w:val="00441E7F"/>
    <w:rsid w:val="00445A5F"/>
    <w:rsid w:val="00446FD3"/>
    <w:rsid w:val="00451045"/>
    <w:rsid w:val="00452C8B"/>
    <w:rsid w:val="0045346C"/>
    <w:rsid w:val="004535C7"/>
    <w:rsid w:val="004562EE"/>
    <w:rsid w:val="00456C15"/>
    <w:rsid w:val="004575CF"/>
    <w:rsid w:val="00460470"/>
    <w:rsid w:val="00460DAA"/>
    <w:rsid w:val="004610FF"/>
    <w:rsid w:val="004627B8"/>
    <w:rsid w:val="00464287"/>
    <w:rsid w:val="00466838"/>
    <w:rsid w:val="0047165D"/>
    <w:rsid w:val="004717FE"/>
    <w:rsid w:val="00472636"/>
    <w:rsid w:val="004734FF"/>
    <w:rsid w:val="00473E16"/>
    <w:rsid w:val="00475647"/>
    <w:rsid w:val="00475C94"/>
    <w:rsid w:val="00475D92"/>
    <w:rsid w:val="004812F6"/>
    <w:rsid w:val="00485272"/>
    <w:rsid w:val="00485E7A"/>
    <w:rsid w:val="00485FDC"/>
    <w:rsid w:val="00491BB2"/>
    <w:rsid w:val="004926F5"/>
    <w:rsid w:val="00492A31"/>
    <w:rsid w:val="00493FBB"/>
    <w:rsid w:val="00494145"/>
    <w:rsid w:val="004954C6"/>
    <w:rsid w:val="00497442"/>
    <w:rsid w:val="004975AE"/>
    <w:rsid w:val="004A1D5B"/>
    <w:rsid w:val="004A36C0"/>
    <w:rsid w:val="004A762D"/>
    <w:rsid w:val="004B02E4"/>
    <w:rsid w:val="004B40D7"/>
    <w:rsid w:val="004B7347"/>
    <w:rsid w:val="004B787C"/>
    <w:rsid w:val="004C1344"/>
    <w:rsid w:val="004C2EDF"/>
    <w:rsid w:val="004C66B5"/>
    <w:rsid w:val="004C6A7D"/>
    <w:rsid w:val="004C6B38"/>
    <w:rsid w:val="004D2B95"/>
    <w:rsid w:val="004D6BE4"/>
    <w:rsid w:val="004E0A0B"/>
    <w:rsid w:val="004E1426"/>
    <w:rsid w:val="004E2540"/>
    <w:rsid w:val="004E2B04"/>
    <w:rsid w:val="004E4840"/>
    <w:rsid w:val="004E5436"/>
    <w:rsid w:val="004E6577"/>
    <w:rsid w:val="004E66CA"/>
    <w:rsid w:val="004E6817"/>
    <w:rsid w:val="004E7270"/>
    <w:rsid w:val="004F38F0"/>
    <w:rsid w:val="004F66FF"/>
    <w:rsid w:val="0050071A"/>
    <w:rsid w:val="00501E11"/>
    <w:rsid w:val="005113AF"/>
    <w:rsid w:val="00511F60"/>
    <w:rsid w:val="005159D9"/>
    <w:rsid w:val="00517D58"/>
    <w:rsid w:val="00520536"/>
    <w:rsid w:val="0052303C"/>
    <w:rsid w:val="00525C28"/>
    <w:rsid w:val="0053140D"/>
    <w:rsid w:val="00531B30"/>
    <w:rsid w:val="0053225B"/>
    <w:rsid w:val="00533820"/>
    <w:rsid w:val="00534372"/>
    <w:rsid w:val="0053772E"/>
    <w:rsid w:val="00540048"/>
    <w:rsid w:val="00540E19"/>
    <w:rsid w:val="00542383"/>
    <w:rsid w:val="005509D7"/>
    <w:rsid w:val="0055130C"/>
    <w:rsid w:val="00553F8C"/>
    <w:rsid w:val="005541C7"/>
    <w:rsid w:val="00560B97"/>
    <w:rsid w:val="0056121A"/>
    <w:rsid w:val="00563527"/>
    <w:rsid w:val="00563D8E"/>
    <w:rsid w:val="00563EE0"/>
    <w:rsid w:val="0056464A"/>
    <w:rsid w:val="0056652F"/>
    <w:rsid w:val="005673B7"/>
    <w:rsid w:val="00567698"/>
    <w:rsid w:val="00567839"/>
    <w:rsid w:val="0057217A"/>
    <w:rsid w:val="00572AB0"/>
    <w:rsid w:val="00572B7D"/>
    <w:rsid w:val="00573F95"/>
    <w:rsid w:val="00574454"/>
    <w:rsid w:val="00575F51"/>
    <w:rsid w:val="00577177"/>
    <w:rsid w:val="0057730B"/>
    <w:rsid w:val="00577C3A"/>
    <w:rsid w:val="00577CF0"/>
    <w:rsid w:val="005807D8"/>
    <w:rsid w:val="00581961"/>
    <w:rsid w:val="00581A4B"/>
    <w:rsid w:val="00581BB3"/>
    <w:rsid w:val="00581ED6"/>
    <w:rsid w:val="0058350A"/>
    <w:rsid w:val="00586663"/>
    <w:rsid w:val="005901C3"/>
    <w:rsid w:val="005903D7"/>
    <w:rsid w:val="005911C7"/>
    <w:rsid w:val="0059250A"/>
    <w:rsid w:val="005970A4"/>
    <w:rsid w:val="0059744D"/>
    <w:rsid w:val="00597D53"/>
    <w:rsid w:val="005A2992"/>
    <w:rsid w:val="005A2FE7"/>
    <w:rsid w:val="005A5D53"/>
    <w:rsid w:val="005A61DF"/>
    <w:rsid w:val="005B0026"/>
    <w:rsid w:val="005B14B4"/>
    <w:rsid w:val="005B4E6F"/>
    <w:rsid w:val="005B7AD8"/>
    <w:rsid w:val="005C267C"/>
    <w:rsid w:val="005C3534"/>
    <w:rsid w:val="005C445C"/>
    <w:rsid w:val="005C75B8"/>
    <w:rsid w:val="005D01E1"/>
    <w:rsid w:val="005D0B47"/>
    <w:rsid w:val="005D0D73"/>
    <w:rsid w:val="005D17DD"/>
    <w:rsid w:val="005D1B04"/>
    <w:rsid w:val="005D3993"/>
    <w:rsid w:val="005D63D2"/>
    <w:rsid w:val="005D71C5"/>
    <w:rsid w:val="005D72D2"/>
    <w:rsid w:val="005E2ECB"/>
    <w:rsid w:val="005E3687"/>
    <w:rsid w:val="005E3E7A"/>
    <w:rsid w:val="005E43EB"/>
    <w:rsid w:val="005E4997"/>
    <w:rsid w:val="005E4EFE"/>
    <w:rsid w:val="005E55A0"/>
    <w:rsid w:val="005F0F40"/>
    <w:rsid w:val="005F11AF"/>
    <w:rsid w:val="005F206D"/>
    <w:rsid w:val="005F2BF5"/>
    <w:rsid w:val="005F304B"/>
    <w:rsid w:val="005F40C5"/>
    <w:rsid w:val="00600217"/>
    <w:rsid w:val="006005CC"/>
    <w:rsid w:val="00601069"/>
    <w:rsid w:val="00601EAF"/>
    <w:rsid w:val="006020DF"/>
    <w:rsid w:val="0060212D"/>
    <w:rsid w:val="0060373F"/>
    <w:rsid w:val="006042E3"/>
    <w:rsid w:val="0060496A"/>
    <w:rsid w:val="00604B34"/>
    <w:rsid w:val="00605961"/>
    <w:rsid w:val="00605DE6"/>
    <w:rsid w:val="00606840"/>
    <w:rsid w:val="00607E6C"/>
    <w:rsid w:val="006115C1"/>
    <w:rsid w:val="00612A53"/>
    <w:rsid w:val="00614215"/>
    <w:rsid w:val="00614AB0"/>
    <w:rsid w:val="006229AD"/>
    <w:rsid w:val="00622B40"/>
    <w:rsid w:val="006248CA"/>
    <w:rsid w:val="0062559A"/>
    <w:rsid w:val="0062721C"/>
    <w:rsid w:val="00633AC1"/>
    <w:rsid w:val="00633CEE"/>
    <w:rsid w:val="00634085"/>
    <w:rsid w:val="00634671"/>
    <w:rsid w:val="00635241"/>
    <w:rsid w:val="0063724B"/>
    <w:rsid w:val="0063799E"/>
    <w:rsid w:val="00643AFA"/>
    <w:rsid w:val="006443F9"/>
    <w:rsid w:val="00646D9C"/>
    <w:rsid w:val="00653B51"/>
    <w:rsid w:val="00653CAB"/>
    <w:rsid w:val="00655586"/>
    <w:rsid w:val="00655BC4"/>
    <w:rsid w:val="00655BC7"/>
    <w:rsid w:val="00655E09"/>
    <w:rsid w:val="00660797"/>
    <w:rsid w:val="006644DF"/>
    <w:rsid w:val="006657DB"/>
    <w:rsid w:val="006670C0"/>
    <w:rsid w:val="00667897"/>
    <w:rsid w:val="00672498"/>
    <w:rsid w:val="00674FAD"/>
    <w:rsid w:val="00675711"/>
    <w:rsid w:val="00676F4D"/>
    <w:rsid w:val="00680273"/>
    <w:rsid w:val="006810EC"/>
    <w:rsid w:val="00681569"/>
    <w:rsid w:val="006830DE"/>
    <w:rsid w:val="00683830"/>
    <w:rsid w:val="00683CE4"/>
    <w:rsid w:val="006859C4"/>
    <w:rsid w:val="00691B1E"/>
    <w:rsid w:val="006A003E"/>
    <w:rsid w:val="006A2101"/>
    <w:rsid w:val="006A2B04"/>
    <w:rsid w:val="006A444D"/>
    <w:rsid w:val="006A45BF"/>
    <w:rsid w:val="006A5BC8"/>
    <w:rsid w:val="006A69C8"/>
    <w:rsid w:val="006B07FC"/>
    <w:rsid w:val="006B1BF1"/>
    <w:rsid w:val="006B23E0"/>
    <w:rsid w:val="006B3491"/>
    <w:rsid w:val="006B34B2"/>
    <w:rsid w:val="006B415A"/>
    <w:rsid w:val="006B50FA"/>
    <w:rsid w:val="006B5E21"/>
    <w:rsid w:val="006C2A56"/>
    <w:rsid w:val="006C490A"/>
    <w:rsid w:val="006D3AB1"/>
    <w:rsid w:val="006D3F76"/>
    <w:rsid w:val="006D6461"/>
    <w:rsid w:val="006E0343"/>
    <w:rsid w:val="006E2A2E"/>
    <w:rsid w:val="006E386F"/>
    <w:rsid w:val="006E3EA5"/>
    <w:rsid w:val="006E43CC"/>
    <w:rsid w:val="006E4689"/>
    <w:rsid w:val="006E4CF1"/>
    <w:rsid w:val="006E5CE9"/>
    <w:rsid w:val="006E5F64"/>
    <w:rsid w:val="006E6D95"/>
    <w:rsid w:val="006F14B8"/>
    <w:rsid w:val="006F251E"/>
    <w:rsid w:val="006F53E0"/>
    <w:rsid w:val="006F54B4"/>
    <w:rsid w:val="006F5B01"/>
    <w:rsid w:val="006F6926"/>
    <w:rsid w:val="006F7E85"/>
    <w:rsid w:val="007006F3"/>
    <w:rsid w:val="0070088E"/>
    <w:rsid w:val="00701E40"/>
    <w:rsid w:val="007039F2"/>
    <w:rsid w:val="00704626"/>
    <w:rsid w:val="00704A17"/>
    <w:rsid w:val="00704DB4"/>
    <w:rsid w:val="00705DDC"/>
    <w:rsid w:val="00710257"/>
    <w:rsid w:val="00711139"/>
    <w:rsid w:val="0071212A"/>
    <w:rsid w:val="00713F0C"/>
    <w:rsid w:val="00715E19"/>
    <w:rsid w:val="007231FB"/>
    <w:rsid w:val="00725566"/>
    <w:rsid w:val="007266C7"/>
    <w:rsid w:val="00726ECD"/>
    <w:rsid w:val="00737C64"/>
    <w:rsid w:val="0074021C"/>
    <w:rsid w:val="007409BC"/>
    <w:rsid w:val="00741CAA"/>
    <w:rsid w:val="00742D74"/>
    <w:rsid w:val="007431D2"/>
    <w:rsid w:val="007445C6"/>
    <w:rsid w:val="00755686"/>
    <w:rsid w:val="00755BA0"/>
    <w:rsid w:val="007567C3"/>
    <w:rsid w:val="00756A62"/>
    <w:rsid w:val="0076055B"/>
    <w:rsid w:val="00764499"/>
    <w:rsid w:val="0077190B"/>
    <w:rsid w:val="00771D26"/>
    <w:rsid w:val="00773B40"/>
    <w:rsid w:val="00774729"/>
    <w:rsid w:val="00781759"/>
    <w:rsid w:val="00782AA7"/>
    <w:rsid w:val="007863AB"/>
    <w:rsid w:val="00786528"/>
    <w:rsid w:val="007917BA"/>
    <w:rsid w:val="007963B0"/>
    <w:rsid w:val="0079642A"/>
    <w:rsid w:val="00796649"/>
    <w:rsid w:val="00796950"/>
    <w:rsid w:val="00797EC0"/>
    <w:rsid w:val="007A136C"/>
    <w:rsid w:val="007A36FD"/>
    <w:rsid w:val="007A3BAB"/>
    <w:rsid w:val="007A3E3F"/>
    <w:rsid w:val="007A4EF6"/>
    <w:rsid w:val="007A59F4"/>
    <w:rsid w:val="007A5BE3"/>
    <w:rsid w:val="007A5D46"/>
    <w:rsid w:val="007A6BE1"/>
    <w:rsid w:val="007A6E75"/>
    <w:rsid w:val="007A76CE"/>
    <w:rsid w:val="007B0158"/>
    <w:rsid w:val="007B0AB5"/>
    <w:rsid w:val="007B40FC"/>
    <w:rsid w:val="007B49A4"/>
    <w:rsid w:val="007B4C05"/>
    <w:rsid w:val="007B6995"/>
    <w:rsid w:val="007C02F6"/>
    <w:rsid w:val="007C3D35"/>
    <w:rsid w:val="007C76D8"/>
    <w:rsid w:val="007D0DC1"/>
    <w:rsid w:val="007D1DEA"/>
    <w:rsid w:val="007D2C2B"/>
    <w:rsid w:val="007D316E"/>
    <w:rsid w:val="007D39F9"/>
    <w:rsid w:val="007D4ED8"/>
    <w:rsid w:val="007D5C88"/>
    <w:rsid w:val="007D5E5B"/>
    <w:rsid w:val="007D7A1E"/>
    <w:rsid w:val="007E4186"/>
    <w:rsid w:val="007E6C91"/>
    <w:rsid w:val="007F0AF4"/>
    <w:rsid w:val="007F1983"/>
    <w:rsid w:val="007F1E28"/>
    <w:rsid w:val="007F2B4B"/>
    <w:rsid w:val="007F3D84"/>
    <w:rsid w:val="007F6FAA"/>
    <w:rsid w:val="007F7CB3"/>
    <w:rsid w:val="00800764"/>
    <w:rsid w:val="00806754"/>
    <w:rsid w:val="00807194"/>
    <w:rsid w:val="0080722A"/>
    <w:rsid w:val="00807AEA"/>
    <w:rsid w:val="00810574"/>
    <w:rsid w:val="00810FAD"/>
    <w:rsid w:val="008119C9"/>
    <w:rsid w:val="00813842"/>
    <w:rsid w:val="00813D74"/>
    <w:rsid w:val="00814D8B"/>
    <w:rsid w:val="00815134"/>
    <w:rsid w:val="00817CEF"/>
    <w:rsid w:val="00820196"/>
    <w:rsid w:val="00821494"/>
    <w:rsid w:val="00822805"/>
    <w:rsid w:val="00823E34"/>
    <w:rsid w:val="008253C0"/>
    <w:rsid w:val="00825CCB"/>
    <w:rsid w:val="0082775B"/>
    <w:rsid w:val="00832754"/>
    <w:rsid w:val="0083365D"/>
    <w:rsid w:val="00833824"/>
    <w:rsid w:val="00834D1A"/>
    <w:rsid w:val="00841379"/>
    <w:rsid w:val="008422B9"/>
    <w:rsid w:val="00845D52"/>
    <w:rsid w:val="0084730D"/>
    <w:rsid w:val="00847B37"/>
    <w:rsid w:val="00853E32"/>
    <w:rsid w:val="008558DA"/>
    <w:rsid w:val="00860398"/>
    <w:rsid w:val="00860FD0"/>
    <w:rsid w:val="008612EF"/>
    <w:rsid w:val="008616D2"/>
    <w:rsid w:val="00862590"/>
    <w:rsid w:val="00864963"/>
    <w:rsid w:val="008656B9"/>
    <w:rsid w:val="00870FAD"/>
    <w:rsid w:val="00876057"/>
    <w:rsid w:val="0087654A"/>
    <w:rsid w:val="00883BCA"/>
    <w:rsid w:val="00890A88"/>
    <w:rsid w:val="00891312"/>
    <w:rsid w:val="00891595"/>
    <w:rsid w:val="00891B17"/>
    <w:rsid w:val="00891F34"/>
    <w:rsid w:val="00893675"/>
    <w:rsid w:val="008938E2"/>
    <w:rsid w:val="00895034"/>
    <w:rsid w:val="008958B0"/>
    <w:rsid w:val="008A135B"/>
    <w:rsid w:val="008A4AEA"/>
    <w:rsid w:val="008A52CB"/>
    <w:rsid w:val="008A540A"/>
    <w:rsid w:val="008A7EE2"/>
    <w:rsid w:val="008A7F2A"/>
    <w:rsid w:val="008B2FC0"/>
    <w:rsid w:val="008B34E9"/>
    <w:rsid w:val="008B3C2C"/>
    <w:rsid w:val="008B6214"/>
    <w:rsid w:val="008B76FF"/>
    <w:rsid w:val="008C128D"/>
    <w:rsid w:val="008C31D7"/>
    <w:rsid w:val="008D1F54"/>
    <w:rsid w:val="008D3277"/>
    <w:rsid w:val="008D45CB"/>
    <w:rsid w:val="008D5755"/>
    <w:rsid w:val="008D6CB9"/>
    <w:rsid w:val="008D74DD"/>
    <w:rsid w:val="008E0A2B"/>
    <w:rsid w:val="008E1052"/>
    <w:rsid w:val="008E71B9"/>
    <w:rsid w:val="008F0477"/>
    <w:rsid w:val="008F3420"/>
    <w:rsid w:val="008F65C8"/>
    <w:rsid w:val="008F6AD5"/>
    <w:rsid w:val="008F7E84"/>
    <w:rsid w:val="00905A9C"/>
    <w:rsid w:val="00906BC3"/>
    <w:rsid w:val="00907855"/>
    <w:rsid w:val="009101D0"/>
    <w:rsid w:val="009115F3"/>
    <w:rsid w:val="00911D47"/>
    <w:rsid w:val="0091288A"/>
    <w:rsid w:val="00913732"/>
    <w:rsid w:val="00917743"/>
    <w:rsid w:val="00923147"/>
    <w:rsid w:val="0092411E"/>
    <w:rsid w:val="00924473"/>
    <w:rsid w:val="00926E09"/>
    <w:rsid w:val="00931433"/>
    <w:rsid w:val="00937201"/>
    <w:rsid w:val="00937BFE"/>
    <w:rsid w:val="00937EBA"/>
    <w:rsid w:val="00941B8B"/>
    <w:rsid w:val="0094424A"/>
    <w:rsid w:val="00945738"/>
    <w:rsid w:val="00947C83"/>
    <w:rsid w:val="009529CD"/>
    <w:rsid w:val="00952AA4"/>
    <w:rsid w:val="00952EB9"/>
    <w:rsid w:val="009533F5"/>
    <w:rsid w:val="00954DE8"/>
    <w:rsid w:val="009557C9"/>
    <w:rsid w:val="00957611"/>
    <w:rsid w:val="00960BE2"/>
    <w:rsid w:val="00960DF6"/>
    <w:rsid w:val="00963961"/>
    <w:rsid w:val="00967564"/>
    <w:rsid w:val="009724A8"/>
    <w:rsid w:val="00973D1D"/>
    <w:rsid w:val="009759D4"/>
    <w:rsid w:val="00977C38"/>
    <w:rsid w:val="00980442"/>
    <w:rsid w:val="00980EE4"/>
    <w:rsid w:val="00983BCC"/>
    <w:rsid w:val="00983DBC"/>
    <w:rsid w:val="00987C78"/>
    <w:rsid w:val="00991817"/>
    <w:rsid w:val="009939AB"/>
    <w:rsid w:val="00994EF2"/>
    <w:rsid w:val="00995A62"/>
    <w:rsid w:val="009970F4"/>
    <w:rsid w:val="009A0835"/>
    <w:rsid w:val="009A1F2E"/>
    <w:rsid w:val="009A590F"/>
    <w:rsid w:val="009B0F50"/>
    <w:rsid w:val="009B146D"/>
    <w:rsid w:val="009B1803"/>
    <w:rsid w:val="009B3AF1"/>
    <w:rsid w:val="009B50F4"/>
    <w:rsid w:val="009B71AD"/>
    <w:rsid w:val="009B7E05"/>
    <w:rsid w:val="009C0A3D"/>
    <w:rsid w:val="009C1DAD"/>
    <w:rsid w:val="009C2F20"/>
    <w:rsid w:val="009C4319"/>
    <w:rsid w:val="009C5BBD"/>
    <w:rsid w:val="009C65AC"/>
    <w:rsid w:val="009C7252"/>
    <w:rsid w:val="009C757B"/>
    <w:rsid w:val="009C795B"/>
    <w:rsid w:val="009C7E24"/>
    <w:rsid w:val="009D156D"/>
    <w:rsid w:val="009D3984"/>
    <w:rsid w:val="009D4D29"/>
    <w:rsid w:val="009E1AC0"/>
    <w:rsid w:val="009E506F"/>
    <w:rsid w:val="009E68BE"/>
    <w:rsid w:val="009F26F7"/>
    <w:rsid w:val="009F4138"/>
    <w:rsid w:val="009F5556"/>
    <w:rsid w:val="009F6371"/>
    <w:rsid w:val="009F6D6B"/>
    <w:rsid w:val="009F7093"/>
    <w:rsid w:val="009F7C83"/>
    <w:rsid w:val="009F7DA9"/>
    <w:rsid w:val="00A013B7"/>
    <w:rsid w:val="00A10396"/>
    <w:rsid w:val="00A12A5C"/>
    <w:rsid w:val="00A13AB0"/>
    <w:rsid w:val="00A13B9B"/>
    <w:rsid w:val="00A153DA"/>
    <w:rsid w:val="00A15611"/>
    <w:rsid w:val="00A161FC"/>
    <w:rsid w:val="00A1636B"/>
    <w:rsid w:val="00A164AA"/>
    <w:rsid w:val="00A171B7"/>
    <w:rsid w:val="00A17E03"/>
    <w:rsid w:val="00A20529"/>
    <w:rsid w:val="00A21E68"/>
    <w:rsid w:val="00A22353"/>
    <w:rsid w:val="00A23108"/>
    <w:rsid w:val="00A23666"/>
    <w:rsid w:val="00A249EC"/>
    <w:rsid w:val="00A25F2F"/>
    <w:rsid w:val="00A2691F"/>
    <w:rsid w:val="00A26B69"/>
    <w:rsid w:val="00A27F4F"/>
    <w:rsid w:val="00A31238"/>
    <w:rsid w:val="00A3151A"/>
    <w:rsid w:val="00A31682"/>
    <w:rsid w:val="00A33F96"/>
    <w:rsid w:val="00A37F60"/>
    <w:rsid w:val="00A41DF0"/>
    <w:rsid w:val="00A45B57"/>
    <w:rsid w:val="00A52514"/>
    <w:rsid w:val="00A52BFE"/>
    <w:rsid w:val="00A53F3F"/>
    <w:rsid w:val="00A54C2D"/>
    <w:rsid w:val="00A54D07"/>
    <w:rsid w:val="00A561B2"/>
    <w:rsid w:val="00A66815"/>
    <w:rsid w:val="00A66C86"/>
    <w:rsid w:val="00A701E8"/>
    <w:rsid w:val="00A70A7A"/>
    <w:rsid w:val="00A71A66"/>
    <w:rsid w:val="00A76711"/>
    <w:rsid w:val="00A8085B"/>
    <w:rsid w:val="00A816E9"/>
    <w:rsid w:val="00A8299E"/>
    <w:rsid w:val="00A83261"/>
    <w:rsid w:val="00A8446F"/>
    <w:rsid w:val="00A84FD1"/>
    <w:rsid w:val="00A85BF9"/>
    <w:rsid w:val="00A878B0"/>
    <w:rsid w:val="00A879CD"/>
    <w:rsid w:val="00A91756"/>
    <w:rsid w:val="00A91D2F"/>
    <w:rsid w:val="00A93684"/>
    <w:rsid w:val="00A948B0"/>
    <w:rsid w:val="00A957A1"/>
    <w:rsid w:val="00A95A95"/>
    <w:rsid w:val="00A95DAD"/>
    <w:rsid w:val="00A96900"/>
    <w:rsid w:val="00A9779C"/>
    <w:rsid w:val="00A97CFC"/>
    <w:rsid w:val="00AA3C1D"/>
    <w:rsid w:val="00AA4079"/>
    <w:rsid w:val="00AA49EA"/>
    <w:rsid w:val="00AA6AED"/>
    <w:rsid w:val="00AA73F9"/>
    <w:rsid w:val="00AB5157"/>
    <w:rsid w:val="00AC0AF1"/>
    <w:rsid w:val="00AC0F6B"/>
    <w:rsid w:val="00AC138C"/>
    <w:rsid w:val="00AC1AEC"/>
    <w:rsid w:val="00AC2CC1"/>
    <w:rsid w:val="00AC3783"/>
    <w:rsid w:val="00AC593E"/>
    <w:rsid w:val="00AD0171"/>
    <w:rsid w:val="00AD0424"/>
    <w:rsid w:val="00AD1261"/>
    <w:rsid w:val="00AD1F36"/>
    <w:rsid w:val="00AD7BCA"/>
    <w:rsid w:val="00AE44C6"/>
    <w:rsid w:val="00AE4CBB"/>
    <w:rsid w:val="00AF0A3E"/>
    <w:rsid w:val="00AF0D12"/>
    <w:rsid w:val="00AF4223"/>
    <w:rsid w:val="00AF48BB"/>
    <w:rsid w:val="00AF536A"/>
    <w:rsid w:val="00AF6A48"/>
    <w:rsid w:val="00AF6BD9"/>
    <w:rsid w:val="00B00CD4"/>
    <w:rsid w:val="00B03087"/>
    <w:rsid w:val="00B07F0F"/>
    <w:rsid w:val="00B113E3"/>
    <w:rsid w:val="00B117A0"/>
    <w:rsid w:val="00B12057"/>
    <w:rsid w:val="00B1455B"/>
    <w:rsid w:val="00B16CB0"/>
    <w:rsid w:val="00B17A86"/>
    <w:rsid w:val="00B20431"/>
    <w:rsid w:val="00B24184"/>
    <w:rsid w:val="00B2589C"/>
    <w:rsid w:val="00B2730E"/>
    <w:rsid w:val="00B305BD"/>
    <w:rsid w:val="00B306AE"/>
    <w:rsid w:val="00B32182"/>
    <w:rsid w:val="00B34299"/>
    <w:rsid w:val="00B41B75"/>
    <w:rsid w:val="00B43C72"/>
    <w:rsid w:val="00B43CC5"/>
    <w:rsid w:val="00B43E22"/>
    <w:rsid w:val="00B511D0"/>
    <w:rsid w:val="00B535DE"/>
    <w:rsid w:val="00B56B76"/>
    <w:rsid w:val="00B57F1D"/>
    <w:rsid w:val="00B60A07"/>
    <w:rsid w:val="00B61304"/>
    <w:rsid w:val="00B616CF"/>
    <w:rsid w:val="00B62278"/>
    <w:rsid w:val="00B62B1A"/>
    <w:rsid w:val="00B6347E"/>
    <w:rsid w:val="00B64F64"/>
    <w:rsid w:val="00B65F9F"/>
    <w:rsid w:val="00B7091A"/>
    <w:rsid w:val="00B75514"/>
    <w:rsid w:val="00B75BC1"/>
    <w:rsid w:val="00B75DDF"/>
    <w:rsid w:val="00B767B6"/>
    <w:rsid w:val="00B77846"/>
    <w:rsid w:val="00B77ED4"/>
    <w:rsid w:val="00B77FB3"/>
    <w:rsid w:val="00B80656"/>
    <w:rsid w:val="00B81130"/>
    <w:rsid w:val="00B82694"/>
    <w:rsid w:val="00B828EC"/>
    <w:rsid w:val="00B82C2F"/>
    <w:rsid w:val="00B8331F"/>
    <w:rsid w:val="00B87318"/>
    <w:rsid w:val="00B87641"/>
    <w:rsid w:val="00B904BF"/>
    <w:rsid w:val="00B95E85"/>
    <w:rsid w:val="00B97955"/>
    <w:rsid w:val="00BA0275"/>
    <w:rsid w:val="00BA1748"/>
    <w:rsid w:val="00BA50C9"/>
    <w:rsid w:val="00BA6A4C"/>
    <w:rsid w:val="00BA6E4D"/>
    <w:rsid w:val="00BA73FC"/>
    <w:rsid w:val="00BB3677"/>
    <w:rsid w:val="00BB64CE"/>
    <w:rsid w:val="00BB67F3"/>
    <w:rsid w:val="00BB6EE1"/>
    <w:rsid w:val="00BB7C7B"/>
    <w:rsid w:val="00BC1D11"/>
    <w:rsid w:val="00BC369B"/>
    <w:rsid w:val="00BC4FAB"/>
    <w:rsid w:val="00BC6399"/>
    <w:rsid w:val="00BD02B8"/>
    <w:rsid w:val="00BD188A"/>
    <w:rsid w:val="00BD305E"/>
    <w:rsid w:val="00BD32D2"/>
    <w:rsid w:val="00BD3F4E"/>
    <w:rsid w:val="00BD5764"/>
    <w:rsid w:val="00BD76A9"/>
    <w:rsid w:val="00BD7829"/>
    <w:rsid w:val="00BD7D35"/>
    <w:rsid w:val="00BD7E60"/>
    <w:rsid w:val="00BE31AC"/>
    <w:rsid w:val="00BE431F"/>
    <w:rsid w:val="00BE6105"/>
    <w:rsid w:val="00BE6364"/>
    <w:rsid w:val="00BE75B4"/>
    <w:rsid w:val="00BF01D7"/>
    <w:rsid w:val="00BF28E7"/>
    <w:rsid w:val="00BF5514"/>
    <w:rsid w:val="00BF6D21"/>
    <w:rsid w:val="00C04020"/>
    <w:rsid w:val="00C046B4"/>
    <w:rsid w:val="00C05643"/>
    <w:rsid w:val="00C0626D"/>
    <w:rsid w:val="00C1000C"/>
    <w:rsid w:val="00C118E1"/>
    <w:rsid w:val="00C13727"/>
    <w:rsid w:val="00C13792"/>
    <w:rsid w:val="00C171D9"/>
    <w:rsid w:val="00C173C5"/>
    <w:rsid w:val="00C174EC"/>
    <w:rsid w:val="00C21A54"/>
    <w:rsid w:val="00C22A8F"/>
    <w:rsid w:val="00C2453D"/>
    <w:rsid w:val="00C24FF9"/>
    <w:rsid w:val="00C252EB"/>
    <w:rsid w:val="00C259C8"/>
    <w:rsid w:val="00C306C5"/>
    <w:rsid w:val="00C320EB"/>
    <w:rsid w:val="00C33921"/>
    <w:rsid w:val="00C34219"/>
    <w:rsid w:val="00C3432D"/>
    <w:rsid w:val="00C351DC"/>
    <w:rsid w:val="00C36792"/>
    <w:rsid w:val="00C40127"/>
    <w:rsid w:val="00C426FC"/>
    <w:rsid w:val="00C4611D"/>
    <w:rsid w:val="00C4711F"/>
    <w:rsid w:val="00C47A1C"/>
    <w:rsid w:val="00C50338"/>
    <w:rsid w:val="00C504DA"/>
    <w:rsid w:val="00C525F7"/>
    <w:rsid w:val="00C534AD"/>
    <w:rsid w:val="00C53AB2"/>
    <w:rsid w:val="00C57CEA"/>
    <w:rsid w:val="00C57EC6"/>
    <w:rsid w:val="00C60277"/>
    <w:rsid w:val="00C63F71"/>
    <w:rsid w:val="00C66059"/>
    <w:rsid w:val="00C7034D"/>
    <w:rsid w:val="00C70453"/>
    <w:rsid w:val="00C70846"/>
    <w:rsid w:val="00C7309E"/>
    <w:rsid w:val="00C74458"/>
    <w:rsid w:val="00C74F46"/>
    <w:rsid w:val="00C80223"/>
    <w:rsid w:val="00C84CE5"/>
    <w:rsid w:val="00C8586D"/>
    <w:rsid w:val="00C87130"/>
    <w:rsid w:val="00C874D6"/>
    <w:rsid w:val="00C92BD6"/>
    <w:rsid w:val="00C93819"/>
    <w:rsid w:val="00C939CE"/>
    <w:rsid w:val="00C9591C"/>
    <w:rsid w:val="00C96DDD"/>
    <w:rsid w:val="00C97D73"/>
    <w:rsid w:val="00CA0CBD"/>
    <w:rsid w:val="00CA10B2"/>
    <w:rsid w:val="00CA2A21"/>
    <w:rsid w:val="00CA3AB9"/>
    <w:rsid w:val="00CA4C3F"/>
    <w:rsid w:val="00CA5A7D"/>
    <w:rsid w:val="00CB23DA"/>
    <w:rsid w:val="00CB2924"/>
    <w:rsid w:val="00CB3D3F"/>
    <w:rsid w:val="00CB5FD9"/>
    <w:rsid w:val="00CB6458"/>
    <w:rsid w:val="00CB7325"/>
    <w:rsid w:val="00CC1B13"/>
    <w:rsid w:val="00CC1FA1"/>
    <w:rsid w:val="00CC2259"/>
    <w:rsid w:val="00CC410F"/>
    <w:rsid w:val="00CC4A87"/>
    <w:rsid w:val="00CC7481"/>
    <w:rsid w:val="00CD14F8"/>
    <w:rsid w:val="00CD1728"/>
    <w:rsid w:val="00CD3016"/>
    <w:rsid w:val="00CD448E"/>
    <w:rsid w:val="00CD6071"/>
    <w:rsid w:val="00CD6100"/>
    <w:rsid w:val="00CE0AFC"/>
    <w:rsid w:val="00CE67E5"/>
    <w:rsid w:val="00CE7858"/>
    <w:rsid w:val="00CE7E4E"/>
    <w:rsid w:val="00CF0BF0"/>
    <w:rsid w:val="00CF0EAD"/>
    <w:rsid w:val="00CF0FD3"/>
    <w:rsid w:val="00CF4F70"/>
    <w:rsid w:val="00CF66B7"/>
    <w:rsid w:val="00CF7D8D"/>
    <w:rsid w:val="00D01BE3"/>
    <w:rsid w:val="00D02283"/>
    <w:rsid w:val="00D028AB"/>
    <w:rsid w:val="00D0403D"/>
    <w:rsid w:val="00D051CA"/>
    <w:rsid w:val="00D07E0B"/>
    <w:rsid w:val="00D07F37"/>
    <w:rsid w:val="00D1041C"/>
    <w:rsid w:val="00D15726"/>
    <w:rsid w:val="00D16610"/>
    <w:rsid w:val="00D21FAF"/>
    <w:rsid w:val="00D228DD"/>
    <w:rsid w:val="00D22F0A"/>
    <w:rsid w:val="00D25AF3"/>
    <w:rsid w:val="00D26F45"/>
    <w:rsid w:val="00D27C6A"/>
    <w:rsid w:val="00D30E14"/>
    <w:rsid w:val="00D3124E"/>
    <w:rsid w:val="00D32C60"/>
    <w:rsid w:val="00D32F48"/>
    <w:rsid w:val="00D34134"/>
    <w:rsid w:val="00D356C4"/>
    <w:rsid w:val="00D35E2D"/>
    <w:rsid w:val="00D35FBB"/>
    <w:rsid w:val="00D4196D"/>
    <w:rsid w:val="00D43A69"/>
    <w:rsid w:val="00D44A94"/>
    <w:rsid w:val="00D458FD"/>
    <w:rsid w:val="00D465A5"/>
    <w:rsid w:val="00D5016F"/>
    <w:rsid w:val="00D51FB7"/>
    <w:rsid w:val="00D550B2"/>
    <w:rsid w:val="00D5670F"/>
    <w:rsid w:val="00D613D6"/>
    <w:rsid w:val="00D61867"/>
    <w:rsid w:val="00D6220A"/>
    <w:rsid w:val="00D6592A"/>
    <w:rsid w:val="00D6773E"/>
    <w:rsid w:val="00D70D2D"/>
    <w:rsid w:val="00D71937"/>
    <w:rsid w:val="00D71E9C"/>
    <w:rsid w:val="00D721DB"/>
    <w:rsid w:val="00D75740"/>
    <w:rsid w:val="00D7576C"/>
    <w:rsid w:val="00D75BC6"/>
    <w:rsid w:val="00D800C1"/>
    <w:rsid w:val="00D84B47"/>
    <w:rsid w:val="00D86301"/>
    <w:rsid w:val="00D86E42"/>
    <w:rsid w:val="00D906E3"/>
    <w:rsid w:val="00D91026"/>
    <w:rsid w:val="00D926F7"/>
    <w:rsid w:val="00D92E1D"/>
    <w:rsid w:val="00D93186"/>
    <w:rsid w:val="00D93EA1"/>
    <w:rsid w:val="00D9615B"/>
    <w:rsid w:val="00D9656C"/>
    <w:rsid w:val="00D97D2A"/>
    <w:rsid w:val="00DA0B19"/>
    <w:rsid w:val="00DA28E3"/>
    <w:rsid w:val="00DA4698"/>
    <w:rsid w:val="00DA64D6"/>
    <w:rsid w:val="00DB4089"/>
    <w:rsid w:val="00DB591C"/>
    <w:rsid w:val="00DB63C6"/>
    <w:rsid w:val="00DC10FA"/>
    <w:rsid w:val="00DC17FF"/>
    <w:rsid w:val="00DC31D3"/>
    <w:rsid w:val="00DC4193"/>
    <w:rsid w:val="00DC4C77"/>
    <w:rsid w:val="00DC4ED8"/>
    <w:rsid w:val="00DC67EA"/>
    <w:rsid w:val="00DC7978"/>
    <w:rsid w:val="00DD0E2A"/>
    <w:rsid w:val="00DD0F29"/>
    <w:rsid w:val="00DD1E33"/>
    <w:rsid w:val="00DD6C2C"/>
    <w:rsid w:val="00DE655D"/>
    <w:rsid w:val="00DE6B3D"/>
    <w:rsid w:val="00DE6FD4"/>
    <w:rsid w:val="00DF00E0"/>
    <w:rsid w:val="00DF0961"/>
    <w:rsid w:val="00DF260A"/>
    <w:rsid w:val="00DF276A"/>
    <w:rsid w:val="00DF3076"/>
    <w:rsid w:val="00DF7537"/>
    <w:rsid w:val="00DF7CF2"/>
    <w:rsid w:val="00DF7E07"/>
    <w:rsid w:val="00E00F79"/>
    <w:rsid w:val="00E01130"/>
    <w:rsid w:val="00E0388F"/>
    <w:rsid w:val="00E04609"/>
    <w:rsid w:val="00E10931"/>
    <w:rsid w:val="00E10F89"/>
    <w:rsid w:val="00E13AD4"/>
    <w:rsid w:val="00E163EE"/>
    <w:rsid w:val="00E169EC"/>
    <w:rsid w:val="00E232C0"/>
    <w:rsid w:val="00E23AE8"/>
    <w:rsid w:val="00E26A38"/>
    <w:rsid w:val="00E27B9D"/>
    <w:rsid w:val="00E3000F"/>
    <w:rsid w:val="00E30DCB"/>
    <w:rsid w:val="00E338B9"/>
    <w:rsid w:val="00E37B80"/>
    <w:rsid w:val="00E410C7"/>
    <w:rsid w:val="00E42D69"/>
    <w:rsid w:val="00E42F16"/>
    <w:rsid w:val="00E431E6"/>
    <w:rsid w:val="00E4420B"/>
    <w:rsid w:val="00E447E6"/>
    <w:rsid w:val="00E46AFA"/>
    <w:rsid w:val="00E503A9"/>
    <w:rsid w:val="00E50486"/>
    <w:rsid w:val="00E5232E"/>
    <w:rsid w:val="00E5669E"/>
    <w:rsid w:val="00E57211"/>
    <w:rsid w:val="00E57B20"/>
    <w:rsid w:val="00E57C34"/>
    <w:rsid w:val="00E60764"/>
    <w:rsid w:val="00E60FF7"/>
    <w:rsid w:val="00E62BAF"/>
    <w:rsid w:val="00E64081"/>
    <w:rsid w:val="00E64EE3"/>
    <w:rsid w:val="00E65722"/>
    <w:rsid w:val="00E6745C"/>
    <w:rsid w:val="00E7082C"/>
    <w:rsid w:val="00E7223E"/>
    <w:rsid w:val="00E82817"/>
    <w:rsid w:val="00E82D50"/>
    <w:rsid w:val="00E83162"/>
    <w:rsid w:val="00E84A91"/>
    <w:rsid w:val="00E86939"/>
    <w:rsid w:val="00E86947"/>
    <w:rsid w:val="00E921F1"/>
    <w:rsid w:val="00E94323"/>
    <w:rsid w:val="00E94711"/>
    <w:rsid w:val="00E94D9F"/>
    <w:rsid w:val="00E970E1"/>
    <w:rsid w:val="00EA26A6"/>
    <w:rsid w:val="00EA2B0A"/>
    <w:rsid w:val="00EA34F3"/>
    <w:rsid w:val="00EA3B45"/>
    <w:rsid w:val="00EA5169"/>
    <w:rsid w:val="00EA5E68"/>
    <w:rsid w:val="00EA6110"/>
    <w:rsid w:val="00EA6764"/>
    <w:rsid w:val="00EA7404"/>
    <w:rsid w:val="00EB14F7"/>
    <w:rsid w:val="00EB19D0"/>
    <w:rsid w:val="00EB1CC5"/>
    <w:rsid w:val="00EB215F"/>
    <w:rsid w:val="00EB6DCA"/>
    <w:rsid w:val="00EB74A0"/>
    <w:rsid w:val="00EB75B4"/>
    <w:rsid w:val="00EC07B4"/>
    <w:rsid w:val="00EC1E03"/>
    <w:rsid w:val="00EC2335"/>
    <w:rsid w:val="00EC34D1"/>
    <w:rsid w:val="00EC4388"/>
    <w:rsid w:val="00EC5854"/>
    <w:rsid w:val="00EC60AE"/>
    <w:rsid w:val="00EC7A99"/>
    <w:rsid w:val="00ED116A"/>
    <w:rsid w:val="00ED12C9"/>
    <w:rsid w:val="00ED51EE"/>
    <w:rsid w:val="00ED52CF"/>
    <w:rsid w:val="00ED568B"/>
    <w:rsid w:val="00ED736A"/>
    <w:rsid w:val="00EE20A7"/>
    <w:rsid w:val="00EE24DE"/>
    <w:rsid w:val="00EF0695"/>
    <w:rsid w:val="00EF1539"/>
    <w:rsid w:val="00EF1A57"/>
    <w:rsid w:val="00EF20FD"/>
    <w:rsid w:val="00EF3BCF"/>
    <w:rsid w:val="00F003BD"/>
    <w:rsid w:val="00F02302"/>
    <w:rsid w:val="00F07165"/>
    <w:rsid w:val="00F115B9"/>
    <w:rsid w:val="00F1548B"/>
    <w:rsid w:val="00F16880"/>
    <w:rsid w:val="00F16A84"/>
    <w:rsid w:val="00F22B77"/>
    <w:rsid w:val="00F252FD"/>
    <w:rsid w:val="00F2626D"/>
    <w:rsid w:val="00F31FCC"/>
    <w:rsid w:val="00F32AAB"/>
    <w:rsid w:val="00F34C8E"/>
    <w:rsid w:val="00F36D00"/>
    <w:rsid w:val="00F36E92"/>
    <w:rsid w:val="00F45953"/>
    <w:rsid w:val="00F512F5"/>
    <w:rsid w:val="00F51F6B"/>
    <w:rsid w:val="00F53DB9"/>
    <w:rsid w:val="00F5726B"/>
    <w:rsid w:val="00F5727B"/>
    <w:rsid w:val="00F5774C"/>
    <w:rsid w:val="00F57850"/>
    <w:rsid w:val="00F61371"/>
    <w:rsid w:val="00F64CBE"/>
    <w:rsid w:val="00F64D54"/>
    <w:rsid w:val="00F654D3"/>
    <w:rsid w:val="00F71969"/>
    <w:rsid w:val="00F7231D"/>
    <w:rsid w:val="00F74F2E"/>
    <w:rsid w:val="00F76A65"/>
    <w:rsid w:val="00F8086D"/>
    <w:rsid w:val="00F8123F"/>
    <w:rsid w:val="00F8139F"/>
    <w:rsid w:val="00F83CCF"/>
    <w:rsid w:val="00F84FD0"/>
    <w:rsid w:val="00F87FB2"/>
    <w:rsid w:val="00F9215C"/>
    <w:rsid w:val="00F924E3"/>
    <w:rsid w:val="00F9284B"/>
    <w:rsid w:val="00F95C80"/>
    <w:rsid w:val="00F966FF"/>
    <w:rsid w:val="00F96ABB"/>
    <w:rsid w:val="00F978BA"/>
    <w:rsid w:val="00FA0418"/>
    <w:rsid w:val="00FA0701"/>
    <w:rsid w:val="00FA0F3F"/>
    <w:rsid w:val="00FA2737"/>
    <w:rsid w:val="00FA3A5F"/>
    <w:rsid w:val="00FA6658"/>
    <w:rsid w:val="00FA7532"/>
    <w:rsid w:val="00FB0F72"/>
    <w:rsid w:val="00FB46DE"/>
    <w:rsid w:val="00FB51BA"/>
    <w:rsid w:val="00FB5B91"/>
    <w:rsid w:val="00FB6EDF"/>
    <w:rsid w:val="00FB76FC"/>
    <w:rsid w:val="00FB78C9"/>
    <w:rsid w:val="00FC0287"/>
    <w:rsid w:val="00FC03E1"/>
    <w:rsid w:val="00FC1B45"/>
    <w:rsid w:val="00FC2F35"/>
    <w:rsid w:val="00FD0D53"/>
    <w:rsid w:val="00FD13BE"/>
    <w:rsid w:val="00FD3059"/>
    <w:rsid w:val="00FD3CF0"/>
    <w:rsid w:val="00FD53FE"/>
    <w:rsid w:val="00FD7EB8"/>
    <w:rsid w:val="00FE6FC7"/>
    <w:rsid w:val="00FF0633"/>
    <w:rsid w:val="00FF1E9D"/>
    <w:rsid w:val="00FF4832"/>
    <w:rsid w:val="00FF5340"/>
    <w:rsid w:val="00FF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C6FB1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3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407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A407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45738"/>
    <w:rPr>
      <w:rFonts w:ascii="Tahoma" w:hAnsi="Tahoma" w:cs="Tahoma"/>
      <w:sz w:val="16"/>
      <w:szCs w:val="16"/>
    </w:rPr>
  </w:style>
  <w:style w:type="character" w:styleId="Hyperlink">
    <w:name w:val="Hyperlink"/>
    <w:rsid w:val="00C426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4C7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belialandscapes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Abelia Landscaping</vt:lpstr>
    </vt:vector>
  </TitlesOfParts>
  <Company>The Moores</Company>
  <LinksUpToDate>false</LinksUpToDate>
  <CharactersWithSpaces>1117</CharactersWithSpaces>
  <SharedDoc>false</SharedDoc>
  <HLinks>
    <vt:vector size="6" baseType="variant"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http://www.abelialandscapes.co.uk/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Abelia Landscaping</dc:title>
  <dc:subject/>
  <dc:creator>Louise</dc:creator>
  <cp:keywords/>
  <dc:description/>
  <cp:lastModifiedBy>Louise Moore</cp:lastModifiedBy>
  <cp:revision>12</cp:revision>
  <cp:lastPrinted>2020-11-26T18:28:00Z</cp:lastPrinted>
  <dcterms:created xsi:type="dcterms:W3CDTF">2023-03-13T21:06:00Z</dcterms:created>
  <dcterms:modified xsi:type="dcterms:W3CDTF">2023-03-13T21:15:00Z</dcterms:modified>
</cp:coreProperties>
</file>